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60791C" w:rsidR="00D930ED" w:rsidRPr="00EA69E9" w:rsidRDefault="00B67B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687D66" w:rsidR="00D930ED" w:rsidRPr="00790574" w:rsidRDefault="00B67B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5AB05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7A7F9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4EB9A1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C6B52E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7CCF7C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3DCD71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D08607" w:rsidR="00B87ED3" w:rsidRPr="00FC7F6A" w:rsidRDefault="00B67B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9F6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CC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95F3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78E8D" w:rsidR="00B87ED3" w:rsidRPr="00D44524" w:rsidRDefault="00B6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1D703C" w:rsidR="00B87ED3" w:rsidRPr="00D44524" w:rsidRDefault="00B6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95E1F" w:rsidR="00B87ED3" w:rsidRPr="00D44524" w:rsidRDefault="00B6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8755D" w:rsidR="00B87ED3" w:rsidRPr="00D44524" w:rsidRDefault="00B67B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CA5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FF8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B4F9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49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67A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C7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5B3B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778FD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D64783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BC6EA6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AEAEA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E1931C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82293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39F027" w:rsidR="000B5588" w:rsidRPr="00D44524" w:rsidRDefault="00B67B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095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824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DB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52C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D59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533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BEB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923BB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253CE6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AB7F2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29126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74B11D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29B2B8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E98367" w:rsidR="00846B8B" w:rsidRPr="00D44524" w:rsidRDefault="00B67B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3C9B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9E2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9FA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E71D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BB8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BA2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62B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AAF9F9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CEB4B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27CB50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A56AE5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D7038A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2A2A12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A2068" w:rsidR="007A5870" w:rsidRPr="00D44524" w:rsidRDefault="00B67B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44A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ABA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AF8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C4167B" w:rsidR="0021795A" w:rsidRPr="00EA69E9" w:rsidRDefault="00B67B8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AF9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9CA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9E0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8B9C99" w:rsidR="0021795A" w:rsidRPr="00D44524" w:rsidRDefault="00B6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3E8826" w:rsidR="0021795A" w:rsidRPr="00D44524" w:rsidRDefault="00B6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63ACA" w:rsidR="0021795A" w:rsidRPr="00D44524" w:rsidRDefault="00B67B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296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ECB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662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33E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36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F9D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2A2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9854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12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D4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A0CA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B8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B8B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2023-07-05T06:41:00.0000000Z</dcterms:modified>
</coreProperties>
</file>