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AD4D69" w:rsidR="00D930ED" w:rsidRPr="00EA69E9" w:rsidRDefault="00231C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08BA7" w:rsidR="00D930ED" w:rsidRPr="00790574" w:rsidRDefault="00231C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7D74E" w:rsidR="00B87ED3" w:rsidRPr="00FC7F6A" w:rsidRDefault="0023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C25BF" w:rsidR="00B87ED3" w:rsidRPr="00FC7F6A" w:rsidRDefault="0023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663B5" w:rsidR="00B87ED3" w:rsidRPr="00FC7F6A" w:rsidRDefault="0023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3BCAE" w:rsidR="00B87ED3" w:rsidRPr="00FC7F6A" w:rsidRDefault="0023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3F7E6" w:rsidR="00B87ED3" w:rsidRPr="00FC7F6A" w:rsidRDefault="0023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EA55E" w:rsidR="00B87ED3" w:rsidRPr="00FC7F6A" w:rsidRDefault="0023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36E2C0" w:rsidR="00B87ED3" w:rsidRPr="00FC7F6A" w:rsidRDefault="00231C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A4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921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C75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824B65" w:rsidR="00B87ED3" w:rsidRPr="00D44524" w:rsidRDefault="0023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FB8B2D" w:rsidR="00B87ED3" w:rsidRPr="00D44524" w:rsidRDefault="0023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66A73C" w:rsidR="00B87ED3" w:rsidRPr="00D44524" w:rsidRDefault="0023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3E74B0" w:rsidR="00B87ED3" w:rsidRPr="00D44524" w:rsidRDefault="00231C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1E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8A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7B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932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70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A8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0F3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30220" w:rsidR="000B5588" w:rsidRPr="00D44524" w:rsidRDefault="0023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6A34B" w:rsidR="000B5588" w:rsidRPr="00D44524" w:rsidRDefault="0023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7A6004" w:rsidR="000B5588" w:rsidRPr="00D44524" w:rsidRDefault="0023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32215" w:rsidR="000B5588" w:rsidRPr="00D44524" w:rsidRDefault="0023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3E8B1" w:rsidR="000B5588" w:rsidRPr="00D44524" w:rsidRDefault="0023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1D714" w:rsidR="000B5588" w:rsidRPr="00D44524" w:rsidRDefault="0023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F61A1" w:rsidR="000B5588" w:rsidRPr="00D44524" w:rsidRDefault="00231C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C55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33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24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CF6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2C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4E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613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6A396" w:rsidR="00846B8B" w:rsidRPr="00D44524" w:rsidRDefault="0023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C2F49" w:rsidR="00846B8B" w:rsidRPr="00D44524" w:rsidRDefault="0023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E8BFA" w:rsidR="00846B8B" w:rsidRPr="00D44524" w:rsidRDefault="0023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22DE3" w:rsidR="00846B8B" w:rsidRPr="00D44524" w:rsidRDefault="0023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4F3AB" w:rsidR="00846B8B" w:rsidRPr="00D44524" w:rsidRDefault="0023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6A218" w:rsidR="00846B8B" w:rsidRPr="00D44524" w:rsidRDefault="0023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3D82A" w:rsidR="00846B8B" w:rsidRPr="00D44524" w:rsidRDefault="00231C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EB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EC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7CC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74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49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51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88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E6BD7A" w:rsidR="007A5870" w:rsidRPr="00D44524" w:rsidRDefault="0023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67EF2" w:rsidR="007A5870" w:rsidRPr="00D44524" w:rsidRDefault="0023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9C8B9" w:rsidR="007A5870" w:rsidRPr="00D44524" w:rsidRDefault="0023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E765E4" w:rsidR="007A5870" w:rsidRPr="00D44524" w:rsidRDefault="0023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CE750B" w:rsidR="007A5870" w:rsidRPr="00D44524" w:rsidRDefault="0023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65376" w:rsidR="007A5870" w:rsidRPr="00D44524" w:rsidRDefault="0023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0A8C3" w:rsidR="007A5870" w:rsidRPr="00D44524" w:rsidRDefault="00231C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FC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0C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B63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C9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D0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9CB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D70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FE544" w:rsidR="0021795A" w:rsidRPr="00D44524" w:rsidRDefault="0023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50DDC" w:rsidR="0021795A" w:rsidRPr="00D44524" w:rsidRDefault="0023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857A3" w:rsidR="0021795A" w:rsidRPr="00D44524" w:rsidRDefault="00231C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05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2AD4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86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643D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B1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17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66F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9C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66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62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86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1C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C6D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2023-07-05T06:27:00.0000000Z</dcterms:modified>
</coreProperties>
</file>