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916BA" w:rsidR="00D930ED" w:rsidRPr="00EA69E9" w:rsidRDefault="00923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5E9A08" w:rsidR="00D930ED" w:rsidRPr="00790574" w:rsidRDefault="00923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36723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2EB4A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6B42FF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F16805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FF9D20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AF1A7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8DD91" w:rsidR="00B87ED3" w:rsidRPr="00FC7F6A" w:rsidRDefault="00923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80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8F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D40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7D4C14" w:rsidR="00B87ED3" w:rsidRPr="00D44524" w:rsidRDefault="00923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5EA88" w:rsidR="00B87ED3" w:rsidRPr="00D44524" w:rsidRDefault="00923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28F71" w:rsidR="00B87ED3" w:rsidRPr="00D44524" w:rsidRDefault="00923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FDFF3" w:rsidR="00B87ED3" w:rsidRPr="00D44524" w:rsidRDefault="00923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F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E8A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0D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DC8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F35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5B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F2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D9D4A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AD5C8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671C0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05D142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11AFD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A32BA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E8CF4" w:rsidR="000B5588" w:rsidRPr="00D44524" w:rsidRDefault="00923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5815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83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56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98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52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F8C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220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18089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2775DF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CB6191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BA5051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28178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54B13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7DFE3A" w:rsidR="00846B8B" w:rsidRPr="00D44524" w:rsidRDefault="00923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CF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1C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6AE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7F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CDA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0DD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ED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F6DC9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139DB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3FBE18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A1ABC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6242FC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955AA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2C259" w:rsidR="007A5870" w:rsidRPr="00D44524" w:rsidRDefault="00923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3A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574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C8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0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B07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839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A6B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94E1A" w:rsidR="0021795A" w:rsidRPr="00D44524" w:rsidRDefault="00923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6CC67E" w:rsidR="0021795A" w:rsidRPr="00D44524" w:rsidRDefault="00923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7FF4AB" w:rsidR="0021795A" w:rsidRPr="00D44524" w:rsidRDefault="00923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3A7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C8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ECC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D26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60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07C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A4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08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FB3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9F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EC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8F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2023-07-05T06:08:00.0000000Z</dcterms:modified>
</coreProperties>
</file>