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1D7EE" w:rsidR="00D930ED" w:rsidRPr="00EA69E9" w:rsidRDefault="00530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7717B" w:rsidR="00D930ED" w:rsidRPr="00790574" w:rsidRDefault="00530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66A78" w:rsidR="00B87ED3" w:rsidRPr="00FC7F6A" w:rsidRDefault="0053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97C11" w:rsidR="00B87ED3" w:rsidRPr="00FC7F6A" w:rsidRDefault="0053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23CA4" w:rsidR="00B87ED3" w:rsidRPr="00FC7F6A" w:rsidRDefault="0053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2558D" w:rsidR="00B87ED3" w:rsidRPr="00FC7F6A" w:rsidRDefault="0053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6EB73" w:rsidR="00B87ED3" w:rsidRPr="00FC7F6A" w:rsidRDefault="0053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93942" w:rsidR="00B87ED3" w:rsidRPr="00FC7F6A" w:rsidRDefault="0053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7CADBB" w:rsidR="00B87ED3" w:rsidRPr="00FC7F6A" w:rsidRDefault="0053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95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55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606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21CDD" w:rsidR="00B87ED3" w:rsidRPr="00D44524" w:rsidRDefault="00530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98324" w:rsidR="00B87ED3" w:rsidRPr="00D44524" w:rsidRDefault="00530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3E219" w:rsidR="00B87ED3" w:rsidRPr="00D44524" w:rsidRDefault="00530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A3ACD" w:rsidR="00B87ED3" w:rsidRPr="00D44524" w:rsidRDefault="00530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6B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54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06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9F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8A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5C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EC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C8BC9" w:rsidR="000B5588" w:rsidRPr="00D44524" w:rsidRDefault="0053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63ABF2" w:rsidR="000B5588" w:rsidRPr="00D44524" w:rsidRDefault="0053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08F1B" w:rsidR="000B5588" w:rsidRPr="00D44524" w:rsidRDefault="0053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AFF61" w:rsidR="000B5588" w:rsidRPr="00D44524" w:rsidRDefault="0053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DC59E" w:rsidR="000B5588" w:rsidRPr="00D44524" w:rsidRDefault="0053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4440D" w:rsidR="000B5588" w:rsidRPr="00D44524" w:rsidRDefault="0053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DD03A" w:rsidR="000B5588" w:rsidRPr="00D44524" w:rsidRDefault="0053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B6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82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EE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40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F33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38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9F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A113C" w:rsidR="00846B8B" w:rsidRPr="00D44524" w:rsidRDefault="0053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FDDA84" w:rsidR="00846B8B" w:rsidRPr="00D44524" w:rsidRDefault="0053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51DEB" w:rsidR="00846B8B" w:rsidRPr="00D44524" w:rsidRDefault="0053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58895" w:rsidR="00846B8B" w:rsidRPr="00D44524" w:rsidRDefault="0053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83E1E" w:rsidR="00846B8B" w:rsidRPr="00D44524" w:rsidRDefault="0053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D8ACF" w:rsidR="00846B8B" w:rsidRPr="00D44524" w:rsidRDefault="0053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BAF18" w:rsidR="00846B8B" w:rsidRPr="00D44524" w:rsidRDefault="0053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40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4B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99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5A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3F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31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8D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AAE29" w:rsidR="007A5870" w:rsidRPr="00D44524" w:rsidRDefault="0053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748AD" w:rsidR="007A5870" w:rsidRPr="00D44524" w:rsidRDefault="0053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E585E" w:rsidR="007A5870" w:rsidRPr="00D44524" w:rsidRDefault="0053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43BAA" w:rsidR="007A5870" w:rsidRPr="00D44524" w:rsidRDefault="0053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7691C" w:rsidR="007A5870" w:rsidRPr="00D44524" w:rsidRDefault="0053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C7BBA" w:rsidR="007A5870" w:rsidRPr="00D44524" w:rsidRDefault="0053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1E5CA" w:rsidR="007A5870" w:rsidRPr="00D44524" w:rsidRDefault="0053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83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BC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F910B" w:rsidR="0021795A" w:rsidRPr="00EA69E9" w:rsidRDefault="00530A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1B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83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38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94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3D8D7" w:rsidR="0021795A" w:rsidRPr="00D44524" w:rsidRDefault="00530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E65B3" w:rsidR="0021795A" w:rsidRPr="00D44524" w:rsidRDefault="00530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E8C9C" w:rsidR="0021795A" w:rsidRPr="00D44524" w:rsidRDefault="00530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636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65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359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06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29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05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52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B6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38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F7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91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A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2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2023-07-05T05:56:00.0000000Z</dcterms:modified>
</coreProperties>
</file>