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27A55" w:rsidR="00D930ED" w:rsidRPr="00EA69E9" w:rsidRDefault="00AE32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C2D54" w:rsidR="00D930ED" w:rsidRPr="00790574" w:rsidRDefault="00AE32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79393" w:rsidR="00B87ED3" w:rsidRPr="00FC7F6A" w:rsidRDefault="00AE3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79E9F4" w:rsidR="00B87ED3" w:rsidRPr="00FC7F6A" w:rsidRDefault="00AE3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699AD" w:rsidR="00B87ED3" w:rsidRPr="00FC7F6A" w:rsidRDefault="00AE3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6578F" w:rsidR="00B87ED3" w:rsidRPr="00FC7F6A" w:rsidRDefault="00AE3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8C9068" w:rsidR="00B87ED3" w:rsidRPr="00FC7F6A" w:rsidRDefault="00AE3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380AB6" w:rsidR="00B87ED3" w:rsidRPr="00FC7F6A" w:rsidRDefault="00AE3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76454" w:rsidR="00B87ED3" w:rsidRPr="00FC7F6A" w:rsidRDefault="00AE3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3D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72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B6C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8E2198" w:rsidR="00B87ED3" w:rsidRPr="00D44524" w:rsidRDefault="00AE3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0B4A2B" w:rsidR="00B87ED3" w:rsidRPr="00D44524" w:rsidRDefault="00AE3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DD9112" w:rsidR="00B87ED3" w:rsidRPr="00D44524" w:rsidRDefault="00AE3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8F036" w:rsidR="00B87ED3" w:rsidRPr="00D44524" w:rsidRDefault="00AE3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C8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C29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C0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B8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90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30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42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9FA403" w:rsidR="000B5588" w:rsidRPr="00D44524" w:rsidRDefault="00AE3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EA9A54" w:rsidR="000B5588" w:rsidRPr="00D44524" w:rsidRDefault="00AE3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2811C" w:rsidR="000B5588" w:rsidRPr="00D44524" w:rsidRDefault="00AE3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4CD42" w:rsidR="000B5588" w:rsidRPr="00D44524" w:rsidRDefault="00AE3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ADD00" w:rsidR="000B5588" w:rsidRPr="00D44524" w:rsidRDefault="00AE3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6B94AF" w:rsidR="000B5588" w:rsidRPr="00D44524" w:rsidRDefault="00AE3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E8E12" w:rsidR="000B5588" w:rsidRPr="00D44524" w:rsidRDefault="00AE3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3C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F3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200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33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D2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33F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D3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4FBC3" w:rsidR="00846B8B" w:rsidRPr="00D44524" w:rsidRDefault="00AE3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00A09" w:rsidR="00846B8B" w:rsidRPr="00D44524" w:rsidRDefault="00AE3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7828D" w:rsidR="00846B8B" w:rsidRPr="00D44524" w:rsidRDefault="00AE3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45CB2" w:rsidR="00846B8B" w:rsidRPr="00D44524" w:rsidRDefault="00AE3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CA7384" w:rsidR="00846B8B" w:rsidRPr="00D44524" w:rsidRDefault="00AE3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1AA01" w:rsidR="00846B8B" w:rsidRPr="00D44524" w:rsidRDefault="00AE3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BB065" w:rsidR="00846B8B" w:rsidRPr="00D44524" w:rsidRDefault="00AE3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B3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DD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80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4E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BE5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3B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2B1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511E05" w:rsidR="007A5870" w:rsidRPr="00D44524" w:rsidRDefault="00AE3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B1F12" w:rsidR="007A5870" w:rsidRPr="00D44524" w:rsidRDefault="00AE3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A866D" w:rsidR="007A5870" w:rsidRPr="00D44524" w:rsidRDefault="00AE3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48B8B" w:rsidR="007A5870" w:rsidRPr="00D44524" w:rsidRDefault="00AE3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9B850" w:rsidR="007A5870" w:rsidRPr="00D44524" w:rsidRDefault="00AE3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4EAF6" w:rsidR="007A5870" w:rsidRPr="00D44524" w:rsidRDefault="00AE3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B62B2A" w:rsidR="007A5870" w:rsidRPr="00D44524" w:rsidRDefault="00AE3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94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E3B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A3E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CA3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504D4" w:rsidR="0021795A" w:rsidRPr="00EA69E9" w:rsidRDefault="00AE32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F6A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2D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691E7" w:rsidR="0021795A" w:rsidRPr="00D44524" w:rsidRDefault="00AE3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BF016" w:rsidR="0021795A" w:rsidRPr="00D44524" w:rsidRDefault="00AE3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AB599" w:rsidR="0021795A" w:rsidRPr="00D44524" w:rsidRDefault="00AE3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C6E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4B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E8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B84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280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65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58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07D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D5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F6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F0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32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29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2023-07-05T05:42:00.0000000Z</dcterms:modified>
</coreProperties>
</file>