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82418" w:rsidR="00D930ED" w:rsidRPr="00EA69E9" w:rsidRDefault="00FB3A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BA4A2" w:rsidR="00D930ED" w:rsidRPr="00790574" w:rsidRDefault="00FB3A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0764D" w:rsidR="00B87ED3" w:rsidRPr="00FC7F6A" w:rsidRDefault="00FB3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58271" w:rsidR="00B87ED3" w:rsidRPr="00FC7F6A" w:rsidRDefault="00FB3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5B7A0" w:rsidR="00B87ED3" w:rsidRPr="00FC7F6A" w:rsidRDefault="00FB3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9A773" w:rsidR="00B87ED3" w:rsidRPr="00FC7F6A" w:rsidRDefault="00FB3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77902" w:rsidR="00B87ED3" w:rsidRPr="00FC7F6A" w:rsidRDefault="00FB3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CD397" w:rsidR="00B87ED3" w:rsidRPr="00FC7F6A" w:rsidRDefault="00FB3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EED999" w:rsidR="00B87ED3" w:rsidRPr="00FC7F6A" w:rsidRDefault="00FB3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79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74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42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8724B" w:rsidR="00B87ED3" w:rsidRPr="00D44524" w:rsidRDefault="00FB3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FC137" w:rsidR="00B87ED3" w:rsidRPr="00D44524" w:rsidRDefault="00FB3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536F0" w:rsidR="00B87ED3" w:rsidRPr="00D44524" w:rsidRDefault="00FB3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D2C79" w:rsidR="00B87ED3" w:rsidRPr="00D44524" w:rsidRDefault="00FB3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2B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AC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8E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255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45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97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FE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67375" w:rsidR="000B5588" w:rsidRPr="00D44524" w:rsidRDefault="00FB3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1DF08" w:rsidR="000B5588" w:rsidRPr="00D44524" w:rsidRDefault="00FB3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8441A" w:rsidR="000B5588" w:rsidRPr="00D44524" w:rsidRDefault="00FB3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7557E" w:rsidR="000B5588" w:rsidRPr="00D44524" w:rsidRDefault="00FB3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D447D" w:rsidR="000B5588" w:rsidRPr="00D44524" w:rsidRDefault="00FB3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913EB" w:rsidR="000B5588" w:rsidRPr="00D44524" w:rsidRDefault="00FB3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EA938" w:rsidR="000B5588" w:rsidRPr="00D44524" w:rsidRDefault="00FB3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82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061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99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78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96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DF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EC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9724B" w:rsidR="00846B8B" w:rsidRPr="00D44524" w:rsidRDefault="00FB3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4AE7E" w:rsidR="00846B8B" w:rsidRPr="00D44524" w:rsidRDefault="00FB3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1D2CA" w:rsidR="00846B8B" w:rsidRPr="00D44524" w:rsidRDefault="00FB3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140B3" w:rsidR="00846B8B" w:rsidRPr="00D44524" w:rsidRDefault="00FB3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0DE0A" w:rsidR="00846B8B" w:rsidRPr="00D44524" w:rsidRDefault="00FB3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38F21" w:rsidR="00846B8B" w:rsidRPr="00D44524" w:rsidRDefault="00FB3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23C8B" w:rsidR="00846B8B" w:rsidRPr="00D44524" w:rsidRDefault="00FB3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27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6B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32207" w:rsidR="007A5870" w:rsidRPr="00EA69E9" w:rsidRDefault="00FB3A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BF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30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6D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95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45759" w:rsidR="007A5870" w:rsidRPr="00D44524" w:rsidRDefault="00FB3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DFE44" w:rsidR="007A5870" w:rsidRPr="00D44524" w:rsidRDefault="00FB3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3DA09" w:rsidR="007A5870" w:rsidRPr="00D44524" w:rsidRDefault="00FB3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8640A" w:rsidR="007A5870" w:rsidRPr="00D44524" w:rsidRDefault="00FB3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371C6" w:rsidR="007A5870" w:rsidRPr="00D44524" w:rsidRDefault="00FB3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120F5" w:rsidR="007A5870" w:rsidRPr="00D44524" w:rsidRDefault="00FB3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F2B55" w:rsidR="007A5870" w:rsidRPr="00D44524" w:rsidRDefault="00FB3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7D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02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05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2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09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A1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3E3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4CDBF" w:rsidR="0021795A" w:rsidRPr="00D44524" w:rsidRDefault="00FB3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111D7" w:rsidR="0021795A" w:rsidRPr="00D44524" w:rsidRDefault="00FB3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02ED6" w:rsidR="0021795A" w:rsidRPr="00D44524" w:rsidRDefault="00FB3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A6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F65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22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92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60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66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19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20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2E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F5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12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A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AC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2023-07-05T05:38:00.0000000Z</dcterms:modified>
</coreProperties>
</file>