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D574C" w:rsidR="00D930ED" w:rsidRPr="00EA69E9" w:rsidRDefault="00664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16D7C" w:rsidR="00D930ED" w:rsidRPr="00790574" w:rsidRDefault="00664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BDB7E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A6D76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9CB24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2BF1F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21058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FD753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1B042" w:rsidR="00B87ED3" w:rsidRPr="00FC7F6A" w:rsidRDefault="0066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1F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64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CF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11743" w:rsidR="00B87ED3" w:rsidRPr="00D44524" w:rsidRDefault="0066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D1A21" w:rsidR="00B87ED3" w:rsidRPr="00D44524" w:rsidRDefault="0066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4BD00" w:rsidR="00B87ED3" w:rsidRPr="00D44524" w:rsidRDefault="0066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BA913" w:rsidR="00B87ED3" w:rsidRPr="00D44524" w:rsidRDefault="0066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F7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8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20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63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0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3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21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299F7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E150B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F4D18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7E924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CA82D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6817C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0E0A4" w:rsidR="000B5588" w:rsidRPr="00D44524" w:rsidRDefault="0066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9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A1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D9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7D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C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25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6C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11F89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C3E73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A9070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5DF4F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B9271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4BDB0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0E139" w:rsidR="00846B8B" w:rsidRPr="00D44524" w:rsidRDefault="0066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38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4A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3D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4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DE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E0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D4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F52BF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629B4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9378D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B9567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89D8D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EE131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5BD56" w:rsidR="007A5870" w:rsidRPr="00D44524" w:rsidRDefault="0066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64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A9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4C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F4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10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1E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D7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33BB6" w:rsidR="0021795A" w:rsidRPr="00D44524" w:rsidRDefault="0066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D0491" w:rsidR="0021795A" w:rsidRPr="00D44524" w:rsidRDefault="0066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A2D1C" w:rsidR="0021795A" w:rsidRPr="00D44524" w:rsidRDefault="0066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06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CE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93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24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6A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50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13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A2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F6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5F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A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E7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