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99F30" w:rsidR="00D930ED" w:rsidRPr="00EA69E9" w:rsidRDefault="006866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E46C2D" w:rsidR="00D930ED" w:rsidRPr="00790574" w:rsidRDefault="006866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21BB5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28DF5C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594A2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E0DE9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54804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88BD45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3C4CF3" w:rsidR="00B87ED3" w:rsidRPr="00FC7F6A" w:rsidRDefault="006866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6B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3F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8D0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F2560" w:rsidR="00B87ED3" w:rsidRPr="00D44524" w:rsidRDefault="00686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1DEF58" w:rsidR="00B87ED3" w:rsidRPr="00D44524" w:rsidRDefault="00686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00272C" w:rsidR="00B87ED3" w:rsidRPr="00D44524" w:rsidRDefault="00686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D062F" w:rsidR="00B87ED3" w:rsidRPr="00D44524" w:rsidRDefault="006866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5B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A5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0C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9D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73C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EBB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2E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2D74C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B8E2B6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2D8910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BDAA1F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924649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A9625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D7FE6B" w:rsidR="000B5588" w:rsidRPr="00D44524" w:rsidRDefault="006866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A4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E2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00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4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F4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F0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83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19ABC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3D2713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6BE87B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88184C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C77FA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B2119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6D3F5" w:rsidR="00846B8B" w:rsidRPr="00D44524" w:rsidRDefault="006866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9F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0C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C27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8B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39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1B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E2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FCF95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6BD3E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CCC70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255A5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6ED5AC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64FAB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6A44C" w:rsidR="007A5870" w:rsidRPr="00D44524" w:rsidRDefault="006866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B5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6A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2BC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C6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83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0B1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19C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77B5C5" w:rsidR="0021795A" w:rsidRPr="00D44524" w:rsidRDefault="00686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EF9A41" w:rsidR="0021795A" w:rsidRPr="00D44524" w:rsidRDefault="00686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CB1A55" w:rsidR="0021795A" w:rsidRPr="00D44524" w:rsidRDefault="006866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2ED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D96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1D8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94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5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FDA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E0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612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74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7A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10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6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68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