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C007DD" w:rsidR="00D930ED" w:rsidRPr="00EA69E9" w:rsidRDefault="002700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93E28D" w:rsidR="00D930ED" w:rsidRPr="00790574" w:rsidRDefault="002700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523BE" w:rsidR="00B87ED3" w:rsidRPr="00FC7F6A" w:rsidRDefault="0027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10A4EC" w:rsidR="00B87ED3" w:rsidRPr="00FC7F6A" w:rsidRDefault="0027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CEE10" w:rsidR="00B87ED3" w:rsidRPr="00FC7F6A" w:rsidRDefault="0027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96CB01" w:rsidR="00B87ED3" w:rsidRPr="00FC7F6A" w:rsidRDefault="0027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B0F201" w:rsidR="00B87ED3" w:rsidRPr="00FC7F6A" w:rsidRDefault="0027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96889" w:rsidR="00B87ED3" w:rsidRPr="00FC7F6A" w:rsidRDefault="0027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33AB5" w:rsidR="00B87ED3" w:rsidRPr="00FC7F6A" w:rsidRDefault="0027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671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2B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78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8BBFE" w:rsidR="00B87ED3" w:rsidRPr="00D44524" w:rsidRDefault="00270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A6B69" w:rsidR="00B87ED3" w:rsidRPr="00D44524" w:rsidRDefault="00270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46A97" w:rsidR="00B87ED3" w:rsidRPr="00D44524" w:rsidRDefault="00270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9E0E4" w:rsidR="00B87ED3" w:rsidRPr="00D44524" w:rsidRDefault="00270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23E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137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0F7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0B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277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A1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457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00B459" w:rsidR="000B5588" w:rsidRPr="00D44524" w:rsidRDefault="0027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F0962" w:rsidR="000B5588" w:rsidRPr="00D44524" w:rsidRDefault="0027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C0D55F" w:rsidR="000B5588" w:rsidRPr="00D44524" w:rsidRDefault="0027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0FF5C" w:rsidR="000B5588" w:rsidRPr="00D44524" w:rsidRDefault="0027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1F017" w:rsidR="000B5588" w:rsidRPr="00D44524" w:rsidRDefault="0027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ED71D" w:rsidR="000B5588" w:rsidRPr="00D44524" w:rsidRDefault="0027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80910" w:rsidR="000B5588" w:rsidRPr="00D44524" w:rsidRDefault="0027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137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E7A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69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915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049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AF6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008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130CF0" w:rsidR="00846B8B" w:rsidRPr="00D44524" w:rsidRDefault="0027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37301" w:rsidR="00846B8B" w:rsidRPr="00D44524" w:rsidRDefault="0027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CAEDB" w:rsidR="00846B8B" w:rsidRPr="00D44524" w:rsidRDefault="0027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DA2DAE" w:rsidR="00846B8B" w:rsidRPr="00D44524" w:rsidRDefault="0027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95003" w:rsidR="00846B8B" w:rsidRPr="00D44524" w:rsidRDefault="0027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C7E62" w:rsidR="00846B8B" w:rsidRPr="00D44524" w:rsidRDefault="0027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A93C2" w:rsidR="00846B8B" w:rsidRPr="00D44524" w:rsidRDefault="0027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41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DFB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CB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173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F6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795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934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30232" w:rsidR="007A5870" w:rsidRPr="00D44524" w:rsidRDefault="0027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51BC3E" w:rsidR="007A5870" w:rsidRPr="00D44524" w:rsidRDefault="0027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5DFCF" w:rsidR="007A5870" w:rsidRPr="00D44524" w:rsidRDefault="0027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6104B" w:rsidR="007A5870" w:rsidRPr="00D44524" w:rsidRDefault="0027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C9BE3" w:rsidR="007A5870" w:rsidRPr="00D44524" w:rsidRDefault="0027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5A7A3" w:rsidR="007A5870" w:rsidRPr="00D44524" w:rsidRDefault="0027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988F73" w:rsidR="007A5870" w:rsidRPr="00D44524" w:rsidRDefault="0027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82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F6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77E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8BB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53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1CB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40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986FEF" w:rsidR="0021795A" w:rsidRPr="00D44524" w:rsidRDefault="00270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20B14A" w:rsidR="0021795A" w:rsidRPr="00D44524" w:rsidRDefault="00270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4DC6A3" w:rsidR="0021795A" w:rsidRPr="00D44524" w:rsidRDefault="00270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20BC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27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121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F286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AE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3E4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CA1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6C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692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D3B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1C4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00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02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2023-07-05T04:56:00.0000000Z</dcterms:modified>
</coreProperties>
</file>