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74038" w:rsidR="00D930ED" w:rsidRPr="00EA69E9" w:rsidRDefault="00A72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99E63" w:rsidR="00D930ED" w:rsidRPr="00790574" w:rsidRDefault="00A72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EE725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1C3A0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367B2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910F3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D1B81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8FB82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E2225" w:rsidR="00B87ED3" w:rsidRPr="00FC7F6A" w:rsidRDefault="00A7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DF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92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11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796E9" w:rsidR="00B87ED3" w:rsidRPr="00D44524" w:rsidRDefault="00A7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C8A03" w:rsidR="00B87ED3" w:rsidRPr="00D44524" w:rsidRDefault="00A7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83BA2" w:rsidR="00B87ED3" w:rsidRPr="00D44524" w:rsidRDefault="00A7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71654" w:rsidR="00B87ED3" w:rsidRPr="00D44524" w:rsidRDefault="00A7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CC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E2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64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52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77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8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07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840DB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74D6F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1E53C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82292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40B13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BA29F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F322F" w:rsidR="000B5588" w:rsidRPr="00D44524" w:rsidRDefault="00A7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CD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28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40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30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9C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A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5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66856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A7227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40902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9203A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BD55B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52DF9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8B3E4" w:rsidR="00846B8B" w:rsidRPr="00D44524" w:rsidRDefault="00A7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D9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9F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A5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64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4F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1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A1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C9DD0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94D13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C8A99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7B76F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3159E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24262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BE0DE" w:rsidR="007A5870" w:rsidRPr="00D44524" w:rsidRDefault="00A7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F2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E8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D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4D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13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96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E7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0E160" w:rsidR="0021795A" w:rsidRPr="00D44524" w:rsidRDefault="00A7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E0C51" w:rsidR="0021795A" w:rsidRPr="00D44524" w:rsidRDefault="00A7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ECCF2" w:rsidR="0021795A" w:rsidRPr="00D44524" w:rsidRDefault="00A7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9C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D6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A0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F1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73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B2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92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FC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63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A3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38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44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