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BAC30" w:rsidR="00D930ED" w:rsidRPr="00EA69E9" w:rsidRDefault="00D512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C56C2" w:rsidR="00D930ED" w:rsidRPr="00790574" w:rsidRDefault="00D512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92744" w:rsidR="00B87ED3" w:rsidRPr="00FC7F6A" w:rsidRDefault="00D51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35B2A" w:rsidR="00B87ED3" w:rsidRPr="00FC7F6A" w:rsidRDefault="00D51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4661A" w:rsidR="00B87ED3" w:rsidRPr="00FC7F6A" w:rsidRDefault="00D51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CB88C" w:rsidR="00B87ED3" w:rsidRPr="00FC7F6A" w:rsidRDefault="00D51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607F2" w:rsidR="00B87ED3" w:rsidRPr="00FC7F6A" w:rsidRDefault="00D51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803EB" w:rsidR="00B87ED3" w:rsidRPr="00FC7F6A" w:rsidRDefault="00D51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F2FFE" w:rsidR="00B87ED3" w:rsidRPr="00FC7F6A" w:rsidRDefault="00D51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92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FA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04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71B1C" w:rsidR="00B87ED3" w:rsidRPr="00D44524" w:rsidRDefault="00D51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051BC" w:rsidR="00B87ED3" w:rsidRPr="00D44524" w:rsidRDefault="00D51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EFFE2" w:rsidR="00B87ED3" w:rsidRPr="00D44524" w:rsidRDefault="00D51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85775" w:rsidR="00B87ED3" w:rsidRPr="00D44524" w:rsidRDefault="00D51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0D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39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A1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7C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C7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B7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00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CD302" w:rsidR="000B5588" w:rsidRPr="00D44524" w:rsidRDefault="00D51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847D1" w:rsidR="000B5588" w:rsidRPr="00D44524" w:rsidRDefault="00D51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0E72C1" w:rsidR="000B5588" w:rsidRPr="00D44524" w:rsidRDefault="00D51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1708D" w:rsidR="000B5588" w:rsidRPr="00D44524" w:rsidRDefault="00D51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1BCAA" w:rsidR="000B5588" w:rsidRPr="00D44524" w:rsidRDefault="00D51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B750F" w:rsidR="000B5588" w:rsidRPr="00D44524" w:rsidRDefault="00D51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4237C" w:rsidR="000B5588" w:rsidRPr="00D44524" w:rsidRDefault="00D51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7A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7D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52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7B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FA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66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20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83824" w:rsidR="00846B8B" w:rsidRPr="00D44524" w:rsidRDefault="00D51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FB7D4" w:rsidR="00846B8B" w:rsidRPr="00D44524" w:rsidRDefault="00D51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85AC6" w:rsidR="00846B8B" w:rsidRPr="00D44524" w:rsidRDefault="00D51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BBE3D" w:rsidR="00846B8B" w:rsidRPr="00D44524" w:rsidRDefault="00D51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86542" w:rsidR="00846B8B" w:rsidRPr="00D44524" w:rsidRDefault="00D51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2D4E6" w:rsidR="00846B8B" w:rsidRPr="00D44524" w:rsidRDefault="00D51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21004" w:rsidR="00846B8B" w:rsidRPr="00D44524" w:rsidRDefault="00D51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E8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C2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F3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DF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18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E1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D4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0A123" w:rsidR="007A5870" w:rsidRPr="00D44524" w:rsidRDefault="00D51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00F38" w:rsidR="007A5870" w:rsidRPr="00D44524" w:rsidRDefault="00D51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14CFDE" w:rsidR="007A5870" w:rsidRPr="00D44524" w:rsidRDefault="00D51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4B2D9" w:rsidR="007A5870" w:rsidRPr="00D44524" w:rsidRDefault="00D51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9C419" w:rsidR="007A5870" w:rsidRPr="00D44524" w:rsidRDefault="00D51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CE5FE" w:rsidR="007A5870" w:rsidRPr="00D44524" w:rsidRDefault="00D51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1A9A4" w:rsidR="007A5870" w:rsidRPr="00D44524" w:rsidRDefault="00D51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2C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4A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73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E1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4D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FF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5E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A7ECC" w:rsidR="0021795A" w:rsidRPr="00D44524" w:rsidRDefault="00D51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40FC9" w:rsidR="0021795A" w:rsidRPr="00D44524" w:rsidRDefault="00D51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59030" w:rsidR="0021795A" w:rsidRPr="00D44524" w:rsidRDefault="00D51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A5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887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6B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B9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EF2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E6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95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B7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B9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1F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AF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2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22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2023-07-05T04:16:00.0000000Z</dcterms:modified>
</coreProperties>
</file>