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C1051" w:rsidR="00D930ED" w:rsidRPr="00EA69E9" w:rsidRDefault="000961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94653" w:rsidR="00D930ED" w:rsidRPr="00790574" w:rsidRDefault="000961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6F8E8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56626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442DE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43275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17B51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E7926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0DEF5" w:rsidR="00B87ED3" w:rsidRPr="00FC7F6A" w:rsidRDefault="00096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BB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27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2B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28591" w:rsidR="00B87ED3" w:rsidRPr="00D44524" w:rsidRDefault="0009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70CCCB" w:rsidR="00B87ED3" w:rsidRPr="00D44524" w:rsidRDefault="0009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148C2" w:rsidR="00B87ED3" w:rsidRPr="00D44524" w:rsidRDefault="0009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F3D3E" w:rsidR="00B87ED3" w:rsidRPr="00D44524" w:rsidRDefault="00096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E8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5D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3C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AE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D7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10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D5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547A6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025A0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86D44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8AC54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DC3C1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90F78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31120" w:rsidR="000B5588" w:rsidRPr="00D44524" w:rsidRDefault="00096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A7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03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4C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7D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B7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33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4D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05CCF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D4830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CB5DA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EE1BF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BC86E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C1CC5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78145" w:rsidR="00846B8B" w:rsidRPr="00D44524" w:rsidRDefault="00096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56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75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96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7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4E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8A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6F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651A4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39465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EF573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63757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BE1DD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29F64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67F8C" w:rsidR="007A5870" w:rsidRPr="00D44524" w:rsidRDefault="00096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6C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EA455" w:rsidR="0021795A" w:rsidRPr="00EA69E9" w:rsidRDefault="000961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AF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5E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4D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9A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7E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7AE53" w:rsidR="0021795A" w:rsidRPr="00D44524" w:rsidRDefault="0009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3EED4" w:rsidR="0021795A" w:rsidRPr="00D44524" w:rsidRDefault="0009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A8A6C" w:rsidR="0021795A" w:rsidRPr="00D44524" w:rsidRDefault="00096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A2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58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95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2E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7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E0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D3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22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2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9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7E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1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10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2023-07-05T03:45:00.0000000Z</dcterms:modified>
</coreProperties>
</file>