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ADA67" w:rsidR="00D930ED" w:rsidRPr="00EA69E9" w:rsidRDefault="00451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80EBA" w:rsidR="00D930ED" w:rsidRPr="00790574" w:rsidRDefault="00451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00F96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63093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4C42B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22517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0268D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CC422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F1894" w:rsidR="00B87ED3" w:rsidRPr="00FC7F6A" w:rsidRDefault="00451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9B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4B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29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18003" w:rsidR="00B87ED3" w:rsidRPr="00D44524" w:rsidRDefault="00451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168A4" w:rsidR="00B87ED3" w:rsidRPr="00D44524" w:rsidRDefault="00451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02A5A" w:rsidR="00B87ED3" w:rsidRPr="00D44524" w:rsidRDefault="00451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883B6" w:rsidR="00B87ED3" w:rsidRPr="00D44524" w:rsidRDefault="00451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5C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15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A5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8B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81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5C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1A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A6F13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4F819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BAC6D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0C9DF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AE04E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C9777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3DF9A" w:rsidR="000B5588" w:rsidRPr="00D44524" w:rsidRDefault="00451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3D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E9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2A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D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BB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B8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5D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5059A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01662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6C709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28B96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AE33B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C9A2F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F767E" w:rsidR="00846B8B" w:rsidRPr="00D44524" w:rsidRDefault="00451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49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7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076D9" w:rsidR="007A5870" w:rsidRPr="00EA69E9" w:rsidRDefault="004516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1C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35264" w:rsidR="007A5870" w:rsidRPr="00EA69E9" w:rsidRDefault="004516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3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1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0068B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14363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0BF06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0ABD6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0C42C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1C68E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4E147" w:rsidR="007A5870" w:rsidRPr="00D44524" w:rsidRDefault="00451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7E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9E7D2" w:rsidR="0021795A" w:rsidRPr="00EA69E9" w:rsidRDefault="004516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9B875" w:rsidR="0021795A" w:rsidRPr="00EA69E9" w:rsidRDefault="004516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B751C" w:rsidR="0021795A" w:rsidRPr="00EA69E9" w:rsidRDefault="004516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2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B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30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13D0E" w:rsidR="0021795A" w:rsidRPr="00D44524" w:rsidRDefault="00451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3D6FD" w:rsidR="0021795A" w:rsidRPr="00D44524" w:rsidRDefault="00451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5C37F" w:rsidR="0021795A" w:rsidRPr="00D44524" w:rsidRDefault="00451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9D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6D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8D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14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02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BA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9B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0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AF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0C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9E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6D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2023-07-05T03:35:00.0000000Z</dcterms:modified>
</coreProperties>
</file>