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2746B" w:rsidR="00D930ED" w:rsidRPr="00EA69E9" w:rsidRDefault="00F40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97D2C" w:rsidR="00D930ED" w:rsidRPr="00790574" w:rsidRDefault="00F40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1E75B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7B682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F25B6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61B10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036D2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3ED65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0B5BE5" w:rsidR="00B87ED3" w:rsidRPr="00FC7F6A" w:rsidRDefault="00F4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3E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2F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6DE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AAE57" w:rsidR="00B87ED3" w:rsidRPr="00D44524" w:rsidRDefault="00F4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066CD8" w:rsidR="00B87ED3" w:rsidRPr="00D44524" w:rsidRDefault="00F4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F4E2A" w:rsidR="00B87ED3" w:rsidRPr="00D44524" w:rsidRDefault="00F4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1D95A" w:rsidR="00B87ED3" w:rsidRPr="00D44524" w:rsidRDefault="00F4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DA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BD3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2F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EF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A9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68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8C1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C6BBD2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08DFB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42890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FCC48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BB904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81B6C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8274F4" w:rsidR="000B5588" w:rsidRPr="00D44524" w:rsidRDefault="00F4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03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73B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4D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5CB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5D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0D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D7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5E211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CBD15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D2352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016F8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C46FC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94B69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7872C" w:rsidR="00846B8B" w:rsidRPr="00D44524" w:rsidRDefault="00F4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7E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EC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0D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4DF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BF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EB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99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3DEC6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09499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4C0D6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90D9BC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500A6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74FCE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27AAB" w:rsidR="007A5870" w:rsidRPr="00D44524" w:rsidRDefault="00F4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62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15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68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DF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6C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D5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8A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E2ACE" w:rsidR="0021795A" w:rsidRPr="00D44524" w:rsidRDefault="00F4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0ADDF" w:rsidR="0021795A" w:rsidRPr="00D44524" w:rsidRDefault="00F4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550D7" w:rsidR="0021795A" w:rsidRPr="00D44524" w:rsidRDefault="00F4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3D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9DC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AF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8A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CE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B0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B3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90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2E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3A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E67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E3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2023-07-05T03:24:00.0000000Z</dcterms:modified>
</coreProperties>
</file>