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F4EDC" w:rsidR="00D930ED" w:rsidRPr="00EA69E9" w:rsidRDefault="00F37F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CC01B" w:rsidR="00D930ED" w:rsidRPr="00790574" w:rsidRDefault="00F37F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270A7" w:rsidR="00B87ED3" w:rsidRPr="00FC7F6A" w:rsidRDefault="00F37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31A432" w:rsidR="00B87ED3" w:rsidRPr="00FC7F6A" w:rsidRDefault="00F37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374DE" w:rsidR="00B87ED3" w:rsidRPr="00FC7F6A" w:rsidRDefault="00F37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1207C" w:rsidR="00B87ED3" w:rsidRPr="00FC7F6A" w:rsidRDefault="00F37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E2A62" w:rsidR="00B87ED3" w:rsidRPr="00FC7F6A" w:rsidRDefault="00F37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DA2F5" w:rsidR="00B87ED3" w:rsidRPr="00FC7F6A" w:rsidRDefault="00F37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CA7BC" w:rsidR="00B87ED3" w:rsidRPr="00FC7F6A" w:rsidRDefault="00F37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12B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D3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FD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FCC2E" w:rsidR="00B87ED3" w:rsidRPr="00D44524" w:rsidRDefault="00F37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4DDF3" w:rsidR="00B87ED3" w:rsidRPr="00D44524" w:rsidRDefault="00F37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3EF2C" w:rsidR="00B87ED3" w:rsidRPr="00D44524" w:rsidRDefault="00F37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5FF53" w:rsidR="00B87ED3" w:rsidRPr="00D44524" w:rsidRDefault="00F37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49A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E7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ED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8E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38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B4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0F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6A16C" w:rsidR="000B5588" w:rsidRPr="00D44524" w:rsidRDefault="00F37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29419" w:rsidR="000B5588" w:rsidRPr="00D44524" w:rsidRDefault="00F37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5B998" w:rsidR="000B5588" w:rsidRPr="00D44524" w:rsidRDefault="00F37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29DCD" w:rsidR="000B5588" w:rsidRPr="00D44524" w:rsidRDefault="00F37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05E38" w:rsidR="000B5588" w:rsidRPr="00D44524" w:rsidRDefault="00F37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3F209" w:rsidR="000B5588" w:rsidRPr="00D44524" w:rsidRDefault="00F37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2950E" w:rsidR="000B5588" w:rsidRPr="00D44524" w:rsidRDefault="00F37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B9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84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DE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CA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B7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91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2D2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103CE" w:rsidR="00846B8B" w:rsidRPr="00D44524" w:rsidRDefault="00F37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1C481" w:rsidR="00846B8B" w:rsidRPr="00D44524" w:rsidRDefault="00F37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D224C" w:rsidR="00846B8B" w:rsidRPr="00D44524" w:rsidRDefault="00F37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CEA05" w:rsidR="00846B8B" w:rsidRPr="00D44524" w:rsidRDefault="00F37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2FF06" w:rsidR="00846B8B" w:rsidRPr="00D44524" w:rsidRDefault="00F37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F7014" w:rsidR="00846B8B" w:rsidRPr="00D44524" w:rsidRDefault="00F37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2BCDD" w:rsidR="00846B8B" w:rsidRPr="00D44524" w:rsidRDefault="00F37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BB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C6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A98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A8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E6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B8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45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A02D1" w:rsidR="007A5870" w:rsidRPr="00D44524" w:rsidRDefault="00F37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9976E" w:rsidR="007A5870" w:rsidRPr="00D44524" w:rsidRDefault="00F37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33821" w:rsidR="007A5870" w:rsidRPr="00D44524" w:rsidRDefault="00F37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1EB4A" w:rsidR="007A5870" w:rsidRPr="00D44524" w:rsidRDefault="00F37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7A9D8" w:rsidR="007A5870" w:rsidRPr="00D44524" w:rsidRDefault="00F37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6BC87" w:rsidR="007A5870" w:rsidRPr="00D44524" w:rsidRDefault="00F37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3CAD8" w:rsidR="007A5870" w:rsidRPr="00D44524" w:rsidRDefault="00F37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AF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31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D3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0C4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BA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B7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9C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DD755" w:rsidR="0021795A" w:rsidRPr="00D44524" w:rsidRDefault="00F37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446F1" w:rsidR="0021795A" w:rsidRPr="00D44524" w:rsidRDefault="00F37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81278" w:rsidR="0021795A" w:rsidRPr="00D44524" w:rsidRDefault="00F37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700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9F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AC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9B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A7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26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97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BB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8F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F4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28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F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FC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2023-07-05T03:07:00.0000000Z</dcterms:modified>
</coreProperties>
</file>