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33DC6" w:rsidR="00D930ED" w:rsidRPr="00EA69E9" w:rsidRDefault="004E1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7295D" w:rsidR="00D930ED" w:rsidRPr="00790574" w:rsidRDefault="004E1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CCB7C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0525E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FA3F8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19B7F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1570F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76EE2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80992" w:rsidR="00B87ED3" w:rsidRPr="00FC7F6A" w:rsidRDefault="004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AA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FB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FF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A011D" w:rsidR="00B87ED3" w:rsidRPr="00D44524" w:rsidRDefault="004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33CEB" w:rsidR="00B87ED3" w:rsidRPr="00D44524" w:rsidRDefault="004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5D98B" w:rsidR="00B87ED3" w:rsidRPr="00D44524" w:rsidRDefault="004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AC8C4" w:rsidR="00B87ED3" w:rsidRPr="00D44524" w:rsidRDefault="004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4E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7E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F7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9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4F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79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4D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7CD41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8BDA9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C253C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34311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7EFFD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1E768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24EA5" w:rsidR="000B5588" w:rsidRPr="00D44524" w:rsidRDefault="004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A1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0D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D5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0C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E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74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FB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54D86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1CD75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F08AF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006B5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2ACB6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06BB2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24B5E" w:rsidR="00846B8B" w:rsidRPr="00D44524" w:rsidRDefault="004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B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3C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D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E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8A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04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21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8EB72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5AA90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81FA2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D2894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9B334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8A78E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71825" w:rsidR="007A5870" w:rsidRPr="00D44524" w:rsidRDefault="004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D6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D0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26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AA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CD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0D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63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F8173" w:rsidR="0021795A" w:rsidRPr="00D44524" w:rsidRDefault="004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A470A" w:rsidR="0021795A" w:rsidRPr="00D44524" w:rsidRDefault="004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7565F" w:rsidR="0021795A" w:rsidRPr="00D44524" w:rsidRDefault="004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C2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1C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D2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57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5F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41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9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EC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C6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F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8B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7D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