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9A91F" w:rsidR="00D930ED" w:rsidRPr="00EA69E9" w:rsidRDefault="00AE01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55312" w:rsidR="00D930ED" w:rsidRPr="00790574" w:rsidRDefault="00AE01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C9BCA" w:rsidR="00B87ED3" w:rsidRPr="00FC7F6A" w:rsidRDefault="00AE0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BAA53" w:rsidR="00B87ED3" w:rsidRPr="00FC7F6A" w:rsidRDefault="00AE0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6E0D5" w:rsidR="00B87ED3" w:rsidRPr="00FC7F6A" w:rsidRDefault="00AE0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4EF9B" w:rsidR="00B87ED3" w:rsidRPr="00FC7F6A" w:rsidRDefault="00AE0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A6A66" w:rsidR="00B87ED3" w:rsidRPr="00FC7F6A" w:rsidRDefault="00AE0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CD7EA" w:rsidR="00B87ED3" w:rsidRPr="00FC7F6A" w:rsidRDefault="00AE0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0C614" w:rsidR="00B87ED3" w:rsidRPr="00FC7F6A" w:rsidRDefault="00AE0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0A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F9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14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82221" w:rsidR="00B87ED3" w:rsidRPr="00D44524" w:rsidRDefault="00AE0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72F98" w:rsidR="00B87ED3" w:rsidRPr="00D44524" w:rsidRDefault="00AE0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079E0" w:rsidR="00B87ED3" w:rsidRPr="00D44524" w:rsidRDefault="00AE0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13125" w:rsidR="00B87ED3" w:rsidRPr="00D44524" w:rsidRDefault="00AE0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67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B5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91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21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9A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08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73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3C0D5" w:rsidR="000B5588" w:rsidRPr="00D44524" w:rsidRDefault="00AE0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26FE8" w:rsidR="000B5588" w:rsidRPr="00D44524" w:rsidRDefault="00AE0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15E75" w:rsidR="000B5588" w:rsidRPr="00D44524" w:rsidRDefault="00AE0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4373F" w:rsidR="000B5588" w:rsidRPr="00D44524" w:rsidRDefault="00AE0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A8342" w:rsidR="000B5588" w:rsidRPr="00D44524" w:rsidRDefault="00AE0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DEFB6" w:rsidR="000B5588" w:rsidRPr="00D44524" w:rsidRDefault="00AE0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CE004" w:rsidR="000B5588" w:rsidRPr="00D44524" w:rsidRDefault="00AE0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97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BC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17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82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A4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1F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AD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B9B10" w:rsidR="00846B8B" w:rsidRPr="00D44524" w:rsidRDefault="00AE0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3E26A" w:rsidR="00846B8B" w:rsidRPr="00D44524" w:rsidRDefault="00AE0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E87E6" w:rsidR="00846B8B" w:rsidRPr="00D44524" w:rsidRDefault="00AE0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2A6D5" w:rsidR="00846B8B" w:rsidRPr="00D44524" w:rsidRDefault="00AE0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292E7" w:rsidR="00846B8B" w:rsidRPr="00D44524" w:rsidRDefault="00AE0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1273B" w:rsidR="00846B8B" w:rsidRPr="00D44524" w:rsidRDefault="00AE0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AB3A2" w:rsidR="00846B8B" w:rsidRPr="00D44524" w:rsidRDefault="00AE0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86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1E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06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71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A5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AF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09F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5731F" w:rsidR="007A5870" w:rsidRPr="00D44524" w:rsidRDefault="00AE0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CA8BA" w:rsidR="007A5870" w:rsidRPr="00D44524" w:rsidRDefault="00AE0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02D70" w:rsidR="007A5870" w:rsidRPr="00D44524" w:rsidRDefault="00AE0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7C087" w:rsidR="007A5870" w:rsidRPr="00D44524" w:rsidRDefault="00AE0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6A989" w:rsidR="007A5870" w:rsidRPr="00D44524" w:rsidRDefault="00AE0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6067A" w:rsidR="007A5870" w:rsidRPr="00D44524" w:rsidRDefault="00AE0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106A7" w:rsidR="007A5870" w:rsidRPr="00D44524" w:rsidRDefault="00AE0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E4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A19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B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1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2B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36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91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074BE" w:rsidR="0021795A" w:rsidRPr="00D44524" w:rsidRDefault="00AE0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4CF49" w:rsidR="0021795A" w:rsidRPr="00D44524" w:rsidRDefault="00AE0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4469B" w:rsidR="0021795A" w:rsidRPr="00D44524" w:rsidRDefault="00AE0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3B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5B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C4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25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B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11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58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1B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1D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D5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6B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1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17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2023-07-05T02:05:00.0000000Z</dcterms:modified>
</coreProperties>
</file>