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BAFEC" w:rsidR="00D930ED" w:rsidRPr="00EA69E9" w:rsidRDefault="00EA5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157B6" w:rsidR="00D930ED" w:rsidRPr="00790574" w:rsidRDefault="00EA5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18ADB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6CFBC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408CD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7EE3E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124A9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C54BF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70F9" w:rsidR="00B87ED3" w:rsidRPr="00FC7F6A" w:rsidRDefault="00EA5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E8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75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6C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62173" w:rsidR="00B87ED3" w:rsidRPr="00D44524" w:rsidRDefault="00EA5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2998D" w:rsidR="00B87ED3" w:rsidRPr="00D44524" w:rsidRDefault="00EA5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AB9CB" w:rsidR="00B87ED3" w:rsidRPr="00D44524" w:rsidRDefault="00EA5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A5B06" w:rsidR="00B87ED3" w:rsidRPr="00D44524" w:rsidRDefault="00EA5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81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02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FE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D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99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66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2D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FDDB5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91978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EB9D7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BB9FB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23202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37EC3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AE5C3" w:rsidR="000B5588" w:rsidRPr="00D44524" w:rsidRDefault="00EA5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96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2C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C4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AA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5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2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D6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0C085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E5CD5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4840A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7EBBC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E7D54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052FA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DB4E2" w:rsidR="00846B8B" w:rsidRPr="00D44524" w:rsidRDefault="00EA5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6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C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A7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B7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AB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C2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12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9CA9F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8B452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6D5F6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F434E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49032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93C15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41838" w:rsidR="007A5870" w:rsidRPr="00D44524" w:rsidRDefault="00EA5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F0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A7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B0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60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C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2A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1F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4886F" w:rsidR="0021795A" w:rsidRPr="00D44524" w:rsidRDefault="00EA5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48B2A" w:rsidR="0021795A" w:rsidRPr="00D44524" w:rsidRDefault="00EA5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DA076" w:rsidR="0021795A" w:rsidRPr="00D44524" w:rsidRDefault="00EA5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04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72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9B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77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2E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BA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19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B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79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6F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2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436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2023-07-05T01:56:00.0000000Z</dcterms:modified>
</coreProperties>
</file>