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8B5ED" w:rsidR="00D930ED" w:rsidRPr="00EA69E9" w:rsidRDefault="00DD3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88497" w:rsidR="00D930ED" w:rsidRPr="00790574" w:rsidRDefault="00DD3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67BF0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69D71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514F5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830ED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BE484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DCAF1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DD157" w:rsidR="00B87ED3" w:rsidRPr="00FC7F6A" w:rsidRDefault="00DD3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38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8A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95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90452" w:rsidR="00B87ED3" w:rsidRPr="00D44524" w:rsidRDefault="00DD3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142D2" w:rsidR="00B87ED3" w:rsidRPr="00D44524" w:rsidRDefault="00DD3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0A44A" w:rsidR="00B87ED3" w:rsidRPr="00D44524" w:rsidRDefault="00DD3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93880" w:rsidR="00B87ED3" w:rsidRPr="00D44524" w:rsidRDefault="00DD3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5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0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A0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7B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D1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BA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94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16321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337E4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854E3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723AB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9EEC4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04C4E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93E24" w:rsidR="000B5588" w:rsidRPr="00D44524" w:rsidRDefault="00DD3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4B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3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D4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00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9C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C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1A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B7D73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9C942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9B0A2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0F326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013F4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67CFC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38337" w:rsidR="00846B8B" w:rsidRPr="00D44524" w:rsidRDefault="00DD3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85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AA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A0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C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A5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5A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8D2BB" w:rsidR="007A5870" w:rsidRPr="00EA69E9" w:rsidRDefault="00DD3E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333EE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D580D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8D15B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548B0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7D819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E0603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702F6" w:rsidR="007A5870" w:rsidRPr="00D44524" w:rsidRDefault="00DD3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C1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7C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47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23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F0486" w:rsidR="0021795A" w:rsidRPr="00EA69E9" w:rsidRDefault="00DD3E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9A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9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15B57" w:rsidR="0021795A" w:rsidRPr="00D44524" w:rsidRDefault="00DD3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67430" w:rsidR="0021795A" w:rsidRPr="00D44524" w:rsidRDefault="00DD3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3729F" w:rsidR="0021795A" w:rsidRPr="00D44524" w:rsidRDefault="00DD3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ED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2E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9F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A9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9E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41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13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A9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3E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FF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A8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E6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2023-07-05T01:30:00.0000000Z</dcterms:modified>
</coreProperties>
</file>