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CDEB3" w:rsidR="00D930ED" w:rsidRPr="00EA69E9" w:rsidRDefault="00960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3E24F" w:rsidR="00D930ED" w:rsidRPr="00790574" w:rsidRDefault="00960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7C33C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1B344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B8DAF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9F1C0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FB2DF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3E971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F004B" w:rsidR="00B87ED3" w:rsidRPr="00FC7F6A" w:rsidRDefault="0096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DB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D1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E7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87956" w:rsidR="00B87ED3" w:rsidRPr="00D44524" w:rsidRDefault="0096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94244" w:rsidR="00B87ED3" w:rsidRPr="00D44524" w:rsidRDefault="0096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9B05A" w:rsidR="00B87ED3" w:rsidRPr="00D44524" w:rsidRDefault="0096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79F2D" w:rsidR="00B87ED3" w:rsidRPr="00D44524" w:rsidRDefault="0096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2F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85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15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3B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FD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F2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2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8BD27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9EC5C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F770B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565A8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5AC9F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47DAD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86160" w:rsidR="000B5588" w:rsidRPr="00D44524" w:rsidRDefault="0096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D4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D5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6B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9C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C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60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C5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04FEC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EF11B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E6515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BBB66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56742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C482F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1C3B7" w:rsidR="00846B8B" w:rsidRPr="00D44524" w:rsidRDefault="0096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6C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46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88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0F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7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A2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E1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4FE08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22374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2F935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6B660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B7670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42538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AD760" w:rsidR="007A5870" w:rsidRPr="00D44524" w:rsidRDefault="0096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26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6C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F4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F6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BA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4B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55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5DB7C" w:rsidR="0021795A" w:rsidRPr="00D44524" w:rsidRDefault="0096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23EA8" w:rsidR="0021795A" w:rsidRPr="00D44524" w:rsidRDefault="0096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6D7BD" w:rsidR="0021795A" w:rsidRPr="00D44524" w:rsidRDefault="0096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A9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D1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73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C9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1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A9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F1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8A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F8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FF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B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4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4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2023-07-05T01:26:00.0000000Z</dcterms:modified>
</coreProperties>
</file>