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B5C55" w:rsidR="00D930ED" w:rsidRPr="00EA69E9" w:rsidRDefault="00FD7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1E475" w:rsidR="00D930ED" w:rsidRPr="00790574" w:rsidRDefault="00FD7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9B5CC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6BBB4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18AA0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056EB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9C09D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D030C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7DFF9" w:rsidR="00B87ED3" w:rsidRPr="00FC7F6A" w:rsidRDefault="00FD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61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E2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05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615C1" w:rsidR="00B87ED3" w:rsidRPr="00D44524" w:rsidRDefault="00FD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BC2D8" w:rsidR="00B87ED3" w:rsidRPr="00D44524" w:rsidRDefault="00FD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2D0BB" w:rsidR="00B87ED3" w:rsidRPr="00D44524" w:rsidRDefault="00FD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FA069" w:rsidR="00B87ED3" w:rsidRPr="00D44524" w:rsidRDefault="00FD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C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9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6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D8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EB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E9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99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AB858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F2EB4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3A5FE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49929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919EC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5D648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92B08" w:rsidR="000B5588" w:rsidRPr="00D44524" w:rsidRDefault="00FD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306E2" w:rsidR="00846B8B" w:rsidRPr="00EA69E9" w:rsidRDefault="00FD7D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FB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3F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47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43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A5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4C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6B593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0F480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BA5BF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A7E5D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7940C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E36C8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8DB69" w:rsidR="00846B8B" w:rsidRPr="00D44524" w:rsidRDefault="00FD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0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0D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24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E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79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87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6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A0CBC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08660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A95AA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10491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77C0C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6DA71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F4948" w:rsidR="007A5870" w:rsidRPr="00D44524" w:rsidRDefault="00FD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74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FE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C5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92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EA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71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B0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7F48C" w:rsidR="0021795A" w:rsidRPr="00D44524" w:rsidRDefault="00FD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179B2" w:rsidR="0021795A" w:rsidRPr="00D44524" w:rsidRDefault="00FD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9939A" w:rsidR="0021795A" w:rsidRPr="00D44524" w:rsidRDefault="00FD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28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86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01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90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D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67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03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D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2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71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0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D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D8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2023-07-05T01:12:00.0000000Z</dcterms:modified>
</coreProperties>
</file>