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1593E" w:rsidR="00D930ED" w:rsidRPr="00EA69E9" w:rsidRDefault="009D12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7D31F" w:rsidR="00D930ED" w:rsidRPr="00790574" w:rsidRDefault="009D12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1C51C" w:rsidR="00B87ED3" w:rsidRPr="00FC7F6A" w:rsidRDefault="009D1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551F4" w:rsidR="00B87ED3" w:rsidRPr="00FC7F6A" w:rsidRDefault="009D1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A0040" w:rsidR="00B87ED3" w:rsidRPr="00FC7F6A" w:rsidRDefault="009D1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6EB5AB" w:rsidR="00B87ED3" w:rsidRPr="00FC7F6A" w:rsidRDefault="009D1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A361E" w:rsidR="00B87ED3" w:rsidRPr="00FC7F6A" w:rsidRDefault="009D1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95815A" w:rsidR="00B87ED3" w:rsidRPr="00FC7F6A" w:rsidRDefault="009D1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8298FF" w:rsidR="00B87ED3" w:rsidRPr="00FC7F6A" w:rsidRDefault="009D1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0B18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AD4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58D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9B7B4A" w:rsidR="00B87ED3" w:rsidRPr="00D44524" w:rsidRDefault="009D1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D2BE9" w:rsidR="00B87ED3" w:rsidRPr="00D44524" w:rsidRDefault="009D1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BF08A" w:rsidR="00B87ED3" w:rsidRPr="00D44524" w:rsidRDefault="009D1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9FCFCE" w:rsidR="00B87ED3" w:rsidRPr="00D44524" w:rsidRDefault="009D1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A7F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8B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27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5A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A7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479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F3D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AD74D6" w:rsidR="000B5588" w:rsidRPr="00D44524" w:rsidRDefault="009D1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DB986" w:rsidR="000B5588" w:rsidRPr="00D44524" w:rsidRDefault="009D1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BC2A48" w:rsidR="000B5588" w:rsidRPr="00D44524" w:rsidRDefault="009D1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2CE22" w:rsidR="000B5588" w:rsidRPr="00D44524" w:rsidRDefault="009D1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09991E" w:rsidR="000B5588" w:rsidRPr="00D44524" w:rsidRDefault="009D1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5097D7" w:rsidR="000B5588" w:rsidRPr="00D44524" w:rsidRDefault="009D1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F0ED0" w:rsidR="000B5588" w:rsidRPr="00D44524" w:rsidRDefault="009D1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81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A33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AF0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AE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43C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DDF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E7F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6744B" w:rsidR="00846B8B" w:rsidRPr="00D44524" w:rsidRDefault="009D1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02ECE7" w:rsidR="00846B8B" w:rsidRPr="00D44524" w:rsidRDefault="009D1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359F8" w:rsidR="00846B8B" w:rsidRPr="00D44524" w:rsidRDefault="009D1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5A1EE8" w:rsidR="00846B8B" w:rsidRPr="00D44524" w:rsidRDefault="009D1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B5588A" w:rsidR="00846B8B" w:rsidRPr="00D44524" w:rsidRDefault="009D1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57AE47" w:rsidR="00846B8B" w:rsidRPr="00D44524" w:rsidRDefault="009D1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A5659D" w:rsidR="00846B8B" w:rsidRPr="00D44524" w:rsidRDefault="009D1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A82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472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5CE3A" w:rsidR="007A5870" w:rsidRPr="00EA69E9" w:rsidRDefault="009D12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06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29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C59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380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176F3" w:rsidR="007A5870" w:rsidRPr="00D44524" w:rsidRDefault="009D1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EAD63" w:rsidR="007A5870" w:rsidRPr="00D44524" w:rsidRDefault="009D1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D23C66" w:rsidR="007A5870" w:rsidRPr="00D44524" w:rsidRDefault="009D1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3D219F" w:rsidR="007A5870" w:rsidRPr="00D44524" w:rsidRDefault="009D1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93E73" w:rsidR="007A5870" w:rsidRPr="00D44524" w:rsidRDefault="009D1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A9C16" w:rsidR="007A5870" w:rsidRPr="00D44524" w:rsidRDefault="009D1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2493EE" w:rsidR="007A5870" w:rsidRPr="00D44524" w:rsidRDefault="009D1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D0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EE7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640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FD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DA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22E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4C0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A0CCD" w:rsidR="0021795A" w:rsidRPr="00D44524" w:rsidRDefault="009D1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B01E5" w:rsidR="0021795A" w:rsidRPr="00D44524" w:rsidRDefault="009D1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40E748" w:rsidR="0021795A" w:rsidRPr="00D44524" w:rsidRDefault="009D1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258D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63F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7D81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6C37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9D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F48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58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B9D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F28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2D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9EC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12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24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2023-07-05T00:48:00.0000000Z</dcterms:modified>
</coreProperties>
</file>