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A37F3" w:rsidR="00D930ED" w:rsidRPr="00EA69E9" w:rsidRDefault="00046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740DC" w:rsidR="00D930ED" w:rsidRPr="00790574" w:rsidRDefault="00046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E3069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309F8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D23A5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CFB04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6D84F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0B6F0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02E92" w:rsidR="00B87ED3" w:rsidRPr="00FC7F6A" w:rsidRDefault="00046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00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B4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0C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538E0" w:rsidR="00B87ED3" w:rsidRPr="00D44524" w:rsidRDefault="00046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74583" w:rsidR="00B87ED3" w:rsidRPr="00D44524" w:rsidRDefault="00046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D5D9F" w:rsidR="00B87ED3" w:rsidRPr="00D44524" w:rsidRDefault="00046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532A2" w:rsidR="00B87ED3" w:rsidRPr="00D44524" w:rsidRDefault="00046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1E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04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D6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38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29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D9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44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1C9EF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D05C8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835A5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1C60A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6139E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C8145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88F21" w:rsidR="000B5588" w:rsidRPr="00D44524" w:rsidRDefault="00046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B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38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EA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75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B7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81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7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A0BBF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12F79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8D316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048D6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E8F92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07C18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4F286" w:rsidR="00846B8B" w:rsidRPr="00D44524" w:rsidRDefault="00046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17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71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69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71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6B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5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8E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AAF23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7F03A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D9C24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E6BC4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94A50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80904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D851D" w:rsidR="007A5870" w:rsidRPr="00D44524" w:rsidRDefault="00046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D8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7B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BE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8E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4E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E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8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BCFF5" w:rsidR="0021795A" w:rsidRPr="00D44524" w:rsidRDefault="00046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9AF33" w:rsidR="0021795A" w:rsidRPr="00D44524" w:rsidRDefault="00046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3A28E" w:rsidR="0021795A" w:rsidRPr="00D44524" w:rsidRDefault="00046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5E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6A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BA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5B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5A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2F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01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AB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42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3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45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8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8A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