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8EA78" w:rsidR="00D930ED" w:rsidRPr="00EA69E9" w:rsidRDefault="00724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FDE17" w:rsidR="00D930ED" w:rsidRPr="00790574" w:rsidRDefault="00724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A128F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8E0F3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1A589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60CE5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C9EC5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7F54C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A5949" w:rsidR="00B87ED3" w:rsidRPr="00FC7F6A" w:rsidRDefault="0072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81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EC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92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504C1" w:rsidR="00B87ED3" w:rsidRPr="00D44524" w:rsidRDefault="0072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4D0EE" w:rsidR="00B87ED3" w:rsidRPr="00D44524" w:rsidRDefault="0072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9E6B3" w:rsidR="00B87ED3" w:rsidRPr="00D44524" w:rsidRDefault="0072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FEFFC" w:rsidR="00B87ED3" w:rsidRPr="00D44524" w:rsidRDefault="0072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1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EF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0F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4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FF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4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67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4C920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9BFCA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6D618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66A22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F9165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2FE17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28E3F" w:rsidR="000B5588" w:rsidRPr="00D44524" w:rsidRDefault="0072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4B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F9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01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29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99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A6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F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13294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F6990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994A8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813B3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554B0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6CF37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3E72E" w:rsidR="00846B8B" w:rsidRPr="00D44524" w:rsidRDefault="0072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E4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019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8D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8A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EC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8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8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77FA9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4198D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D74D6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BA5D7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F45C0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EDBD9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30A52" w:rsidR="007A5870" w:rsidRPr="00D44524" w:rsidRDefault="0072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95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5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80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5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3B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4B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FA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5A356" w:rsidR="0021795A" w:rsidRPr="00D44524" w:rsidRDefault="0072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99D81" w:rsidR="0021795A" w:rsidRPr="00D44524" w:rsidRDefault="0072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287AF" w:rsidR="0021795A" w:rsidRPr="00D44524" w:rsidRDefault="0072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C3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92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06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69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7D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C3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C0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F2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DE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34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FF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F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2023-07-05T00:16:00.0000000Z</dcterms:modified>
</coreProperties>
</file>