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B0959" w:rsidR="00D930ED" w:rsidRPr="00EA69E9" w:rsidRDefault="006E39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9B592" w:rsidR="00D930ED" w:rsidRPr="00790574" w:rsidRDefault="006E39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496A0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D6097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C4C71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B8B88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3B98B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17CD7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5E616" w:rsidR="00B87ED3" w:rsidRPr="00FC7F6A" w:rsidRDefault="006E3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75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80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6D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93F54" w:rsidR="00B87ED3" w:rsidRPr="00D44524" w:rsidRDefault="006E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97D90" w:rsidR="00B87ED3" w:rsidRPr="00D44524" w:rsidRDefault="006E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48AED" w:rsidR="00B87ED3" w:rsidRPr="00D44524" w:rsidRDefault="006E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9763B" w:rsidR="00B87ED3" w:rsidRPr="00D44524" w:rsidRDefault="006E3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93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E2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3C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F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2A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26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9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AE17C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6B746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4B7C9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07C3C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E3BEE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30992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5B235" w:rsidR="000B5588" w:rsidRPr="00D44524" w:rsidRDefault="006E3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94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1D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B7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AE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E1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2E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2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0DB1C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E9C23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447D9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4C34A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9F0F5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84B8F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77FFC" w:rsidR="00846B8B" w:rsidRPr="00D44524" w:rsidRDefault="006E3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29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8B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51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4C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DC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79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5B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AA27D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A2D6D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B94F1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85501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9FAB0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DE90D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9DBE4" w:rsidR="007A5870" w:rsidRPr="00D44524" w:rsidRDefault="006E3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89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D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DB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1B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2D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26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57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BC8D9" w:rsidR="0021795A" w:rsidRPr="00D44524" w:rsidRDefault="006E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981D4" w:rsidR="0021795A" w:rsidRPr="00D44524" w:rsidRDefault="006E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AA067" w:rsidR="0021795A" w:rsidRPr="00D44524" w:rsidRDefault="006E3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3D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D9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6D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0A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4D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69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84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C8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06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17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97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9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98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2023-07-04T23:58:00.0000000Z</dcterms:modified>
</coreProperties>
</file>