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70D9E" w:rsidR="00D930ED" w:rsidRPr="00EA69E9" w:rsidRDefault="00F47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43924" w:rsidR="00D930ED" w:rsidRPr="00790574" w:rsidRDefault="00F47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870CF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60813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B04B7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344BD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E8AB5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19FC3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F92DF9" w:rsidR="00B87ED3" w:rsidRPr="00FC7F6A" w:rsidRDefault="00F47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0F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49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5B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AC739" w:rsidR="00B87ED3" w:rsidRPr="00D44524" w:rsidRDefault="00F47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41F9A" w:rsidR="00B87ED3" w:rsidRPr="00D44524" w:rsidRDefault="00F47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09BB1" w:rsidR="00B87ED3" w:rsidRPr="00D44524" w:rsidRDefault="00F47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B5321" w:rsidR="00B87ED3" w:rsidRPr="00D44524" w:rsidRDefault="00F47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E8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90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85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99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D1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1C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0F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9712D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661B8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47812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96FE6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2823B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70E52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FEB96" w:rsidR="000B5588" w:rsidRPr="00D44524" w:rsidRDefault="00F47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78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F8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F2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6C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B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D4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DA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8820C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8E70B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EC791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08F7F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C6334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3896D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C6C65" w:rsidR="00846B8B" w:rsidRPr="00D44524" w:rsidRDefault="00F47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1C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4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AE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DE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66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BD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71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4E490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10C32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B9B19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1DBC4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1071D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98F3A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1FA9C" w:rsidR="007A5870" w:rsidRPr="00D44524" w:rsidRDefault="00F47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1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D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2F0CD" w:rsidR="0021795A" w:rsidRPr="00EA69E9" w:rsidRDefault="00F471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89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AC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87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82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5618D" w:rsidR="0021795A" w:rsidRPr="00D44524" w:rsidRDefault="00F47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E431A" w:rsidR="0021795A" w:rsidRPr="00D44524" w:rsidRDefault="00F47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5AC71" w:rsidR="0021795A" w:rsidRPr="00D44524" w:rsidRDefault="00F47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7D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80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B5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1A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C4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13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53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9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8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9D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3B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1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1F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2023-07-04T23:39:00.0000000Z</dcterms:modified>
</coreProperties>
</file>