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C26DC0" w:rsidR="00D930ED" w:rsidRPr="00EA69E9" w:rsidRDefault="006268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F68D6" w:rsidR="00D930ED" w:rsidRPr="00790574" w:rsidRDefault="006268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E379BA" w:rsidR="00B87ED3" w:rsidRPr="00FC7F6A" w:rsidRDefault="00626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6E4DE" w:rsidR="00B87ED3" w:rsidRPr="00FC7F6A" w:rsidRDefault="00626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115A9" w:rsidR="00B87ED3" w:rsidRPr="00FC7F6A" w:rsidRDefault="00626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01246" w:rsidR="00B87ED3" w:rsidRPr="00FC7F6A" w:rsidRDefault="00626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591EB2" w:rsidR="00B87ED3" w:rsidRPr="00FC7F6A" w:rsidRDefault="00626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312D0" w:rsidR="00B87ED3" w:rsidRPr="00FC7F6A" w:rsidRDefault="00626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DBD16" w:rsidR="00B87ED3" w:rsidRPr="00FC7F6A" w:rsidRDefault="00626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15C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1F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C75B6" w:rsidR="00B87ED3" w:rsidRPr="00D44524" w:rsidRDefault="00626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32C86" w:rsidR="00B87ED3" w:rsidRPr="00D44524" w:rsidRDefault="00626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4D2A3" w:rsidR="00B87ED3" w:rsidRPr="00D44524" w:rsidRDefault="00626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6CE00" w:rsidR="00B87ED3" w:rsidRPr="00D44524" w:rsidRDefault="00626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B784D" w:rsidR="00B87ED3" w:rsidRPr="00D44524" w:rsidRDefault="00626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F2A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63A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4C9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01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16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9A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30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FE945" w:rsidR="000B5588" w:rsidRPr="00D44524" w:rsidRDefault="00626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73254D" w:rsidR="000B5588" w:rsidRPr="00D44524" w:rsidRDefault="00626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C0A50" w:rsidR="000B5588" w:rsidRPr="00D44524" w:rsidRDefault="00626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D380B2" w:rsidR="000B5588" w:rsidRPr="00D44524" w:rsidRDefault="00626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2E1978" w:rsidR="000B5588" w:rsidRPr="00D44524" w:rsidRDefault="00626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EF2198" w:rsidR="000B5588" w:rsidRPr="00D44524" w:rsidRDefault="00626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14685" w:rsidR="000B5588" w:rsidRPr="00D44524" w:rsidRDefault="00626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54C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AD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45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FD1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3C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E89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B5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C7D10" w:rsidR="00846B8B" w:rsidRPr="00D44524" w:rsidRDefault="00626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F53AA" w:rsidR="00846B8B" w:rsidRPr="00D44524" w:rsidRDefault="00626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3BADB" w:rsidR="00846B8B" w:rsidRPr="00D44524" w:rsidRDefault="00626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F755B" w:rsidR="00846B8B" w:rsidRPr="00D44524" w:rsidRDefault="00626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9A553" w:rsidR="00846B8B" w:rsidRPr="00D44524" w:rsidRDefault="00626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4300D" w:rsidR="00846B8B" w:rsidRPr="00D44524" w:rsidRDefault="00626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02FB9" w:rsidR="00846B8B" w:rsidRPr="00D44524" w:rsidRDefault="00626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6C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94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42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05C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81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644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3A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6FC027" w:rsidR="007A5870" w:rsidRPr="00D44524" w:rsidRDefault="00626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B0CB4" w:rsidR="007A5870" w:rsidRPr="00D44524" w:rsidRDefault="00626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510F68" w:rsidR="007A5870" w:rsidRPr="00D44524" w:rsidRDefault="00626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F550B1" w:rsidR="007A5870" w:rsidRPr="00D44524" w:rsidRDefault="00626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6B9EF" w:rsidR="007A5870" w:rsidRPr="00D44524" w:rsidRDefault="00626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3EF62C" w:rsidR="007A5870" w:rsidRPr="00D44524" w:rsidRDefault="00626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A4216" w:rsidR="007A5870" w:rsidRPr="00D44524" w:rsidRDefault="00626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B8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33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8F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257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7F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76E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A5E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72377D" w:rsidR="0021795A" w:rsidRPr="00D44524" w:rsidRDefault="00626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2AA0B" w:rsidR="0021795A" w:rsidRPr="00D44524" w:rsidRDefault="00626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89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6052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B2FD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3E9C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281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C77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125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02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73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C20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FD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E4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8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85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2023-07-05T11:51:00.0000000Z</dcterms:modified>
</coreProperties>
</file>