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4EAE2" w:rsidR="00D930ED" w:rsidRPr="00EA69E9" w:rsidRDefault="003806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F7D8C" w:rsidR="00D930ED" w:rsidRPr="00790574" w:rsidRDefault="003806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DE2ED" w:rsidR="00B87ED3" w:rsidRPr="00FC7F6A" w:rsidRDefault="0038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24756" w:rsidR="00B87ED3" w:rsidRPr="00FC7F6A" w:rsidRDefault="0038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8B22F" w:rsidR="00B87ED3" w:rsidRPr="00FC7F6A" w:rsidRDefault="0038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C8E68" w:rsidR="00B87ED3" w:rsidRPr="00FC7F6A" w:rsidRDefault="0038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8341B" w:rsidR="00B87ED3" w:rsidRPr="00FC7F6A" w:rsidRDefault="0038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C335B" w:rsidR="00B87ED3" w:rsidRPr="00FC7F6A" w:rsidRDefault="0038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A6142" w:rsidR="00B87ED3" w:rsidRPr="00FC7F6A" w:rsidRDefault="00380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02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59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82855" w:rsidR="00B87ED3" w:rsidRPr="00D44524" w:rsidRDefault="0038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83EB3" w:rsidR="00B87ED3" w:rsidRPr="00D44524" w:rsidRDefault="0038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C8325" w:rsidR="00B87ED3" w:rsidRPr="00D44524" w:rsidRDefault="0038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A1182" w:rsidR="00B87ED3" w:rsidRPr="00D44524" w:rsidRDefault="0038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0F4B6" w:rsidR="00B87ED3" w:rsidRPr="00D44524" w:rsidRDefault="00380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3C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EE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01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A3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00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E6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8A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4DD1E" w:rsidR="000B5588" w:rsidRPr="00D44524" w:rsidRDefault="0038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A2E16" w:rsidR="000B5588" w:rsidRPr="00D44524" w:rsidRDefault="0038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82938" w:rsidR="000B5588" w:rsidRPr="00D44524" w:rsidRDefault="0038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69A12" w:rsidR="000B5588" w:rsidRPr="00D44524" w:rsidRDefault="0038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53C71" w:rsidR="000B5588" w:rsidRPr="00D44524" w:rsidRDefault="0038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8A4A0" w:rsidR="000B5588" w:rsidRPr="00D44524" w:rsidRDefault="0038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1CCAE" w:rsidR="000B5588" w:rsidRPr="00D44524" w:rsidRDefault="00380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39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6E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20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18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CB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09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61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3312F" w:rsidR="00846B8B" w:rsidRPr="00D44524" w:rsidRDefault="0038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51BA6" w:rsidR="00846B8B" w:rsidRPr="00D44524" w:rsidRDefault="0038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A1B2C" w:rsidR="00846B8B" w:rsidRPr="00D44524" w:rsidRDefault="0038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8D0D3" w:rsidR="00846B8B" w:rsidRPr="00D44524" w:rsidRDefault="0038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E1527" w:rsidR="00846B8B" w:rsidRPr="00D44524" w:rsidRDefault="0038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EA332" w:rsidR="00846B8B" w:rsidRPr="00D44524" w:rsidRDefault="0038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0039B" w:rsidR="00846B8B" w:rsidRPr="00D44524" w:rsidRDefault="00380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28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26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13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FF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E4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75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71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990BC" w:rsidR="007A5870" w:rsidRPr="00D44524" w:rsidRDefault="0038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259BD" w:rsidR="007A5870" w:rsidRPr="00D44524" w:rsidRDefault="0038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C908E" w:rsidR="007A5870" w:rsidRPr="00D44524" w:rsidRDefault="0038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2B667" w:rsidR="007A5870" w:rsidRPr="00D44524" w:rsidRDefault="0038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DC5ED" w:rsidR="007A5870" w:rsidRPr="00D44524" w:rsidRDefault="0038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31F70" w:rsidR="007A5870" w:rsidRPr="00D44524" w:rsidRDefault="0038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A3A75" w:rsidR="007A5870" w:rsidRPr="00D44524" w:rsidRDefault="00380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22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96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24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C6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EF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9F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16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A2ACF" w:rsidR="0021795A" w:rsidRPr="00D44524" w:rsidRDefault="00380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10AE1" w:rsidR="0021795A" w:rsidRPr="00D44524" w:rsidRDefault="00380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7D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76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44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7B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E0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90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B4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4F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7F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568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04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A5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6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66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2023-07-05T11:46:00.0000000Z</dcterms:modified>
</coreProperties>
</file>