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B85E3" w:rsidR="00D930ED" w:rsidRPr="00EA69E9" w:rsidRDefault="00FF5C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5013B" w:rsidR="00D930ED" w:rsidRPr="00790574" w:rsidRDefault="00FF5C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A6234" w:rsidR="00B87ED3" w:rsidRPr="00FC7F6A" w:rsidRDefault="00FF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12370" w:rsidR="00B87ED3" w:rsidRPr="00FC7F6A" w:rsidRDefault="00FF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C1F93" w:rsidR="00B87ED3" w:rsidRPr="00FC7F6A" w:rsidRDefault="00FF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944F2" w:rsidR="00B87ED3" w:rsidRPr="00FC7F6A" w:rsidRDefault="00FF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CE8252" w:rsidR="00B87ED3" w:rsidRPr="00FC7F6A" w:rsidRDefault="00FF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01777" w:rsidR="00B87ED3" w:rsidRPr="00FC7F6A" w:rsidRDefault="00FF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04FB5" w:rsidR="00B87ED3" w:rsidRPr="00FC7F6A" w:rsidRDefault="00FF5C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D2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FF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3475F" w:rsidR="00B87ED3" w:rsidRPr="00D44524" w:rsidRDefault="00FF5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91885" w:rsidR="00B87ED3" w:rsidRPr="00D44524" w:rsidRDefault="00FF5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35141" w:rsidR="00B87ED3" w:rsidRPr="00D44524" w:rsidRDefault="00FF5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2BBA8" w:rsidR="00B87ED3" w:rsidRPr="00D44524" w:rsidRDefault="00FF5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27987" w:rsidR="00B87ED3" w:rsidRPr="00D44524" w:rsidRDefault="00FF5C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AB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82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5C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EA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0E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61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D0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82028" w:rsidR="000B5588" w:rsidRPr="00D44524" w:rsidRDefault="00FF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59641" w:rsidR="000B5588" w:rsidRPr="00D44524" w:rsidRDefault="00FF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CA02D" w:rsidR="000B5588" w:rsidRPr="00D44524" w:rsidRDefault="00FF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8A99F" w:rsidR="000B5588" w:rsidRPr="00D44524" w:rsidRDefault="00FF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AB01D" w:rsidR="000B5588" w:rsidRPr="00D44524" w:rsidRDefault="00FF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AC3CE" w:rsidR="000B5588" w:rsidRPr="00D44524" w:rsidRDefault="00FF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42762" w:rsidR="000B5588" w:rsidRPr="00D44524" w:rsidRDefault="00FF5C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67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22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9C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FF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33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67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7C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03F11" w:rsidR="00846B8B" w:rsidRPr="00D44524" w:rsidRDefault="00FF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B61D5" w:rsidR="00846B8B" w:rsidRPr="00D44524" w:rsidRDefault="00FF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92D4D" w:rsidR="00846B8B" w:rsidRPr="00D44524" w:rsidRDefault="00FF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502B64" w:rsidR="00846B8B" w:rsidRPr="00D44524" w:rsidRDefault="00FF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259B1" w:rsidR="00846B8B" w:rsidRPr="00D44524" w:rsidRDefault="00FF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2F856" w:rsidR="00846B8B" w:rsidRPr="00D44524" w:rsidRDefault="00FF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2C553" w:rsidR="00846B8B" w:rsidRPr="00D44524" w:rsidRDefault="00FF5C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05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50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BA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D8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7C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DD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8F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3F85F" w:rsidR="007A5870" w:rsidRPr="00D44524" w:rsidRDefault="00FF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742386" w:rsidR="007A5870" w:rsidRPr="00D44524" w:rsidRDefault="00FF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1562D" w:rsidR="007A5870" w:rsidRPr="00D44524" w:rsidRDefault="00FF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F39E8" w:rsidR="007A5870" w:rsidRPr="00D44524" w:rsidRDefault="00FF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6CCCE" w:rsidR="007A5870" w:rsidRPr="00D44524" w:rsidRDefault="00FF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E2C64" w:rsidR="007A5870" w:rsidRPr="00D44524" w:rsidRDefault="00FF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F74FF" w:rsidR="007A5870" w:rsidRPr="00D44524" w:rsidRDefault="00FF5C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C3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3A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3F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D5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BF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9A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80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7DAC3" w:rsidR="0021795A" w:rsidRPr="00D44524" w:rsidRDefault="00FF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315EA" w:rsidR="0021795A" w:rsidRPr="00D44524" w:rsidRDefault="00FF5C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D9B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511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E4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1C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75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03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C6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D3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D5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93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FE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FF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5C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5C7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2023-07-05T11:39:00.0000000Z</dcterms:modified>
</coreProperties>
</file>