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F908A" w:rsidR="00D930ED" w:rsidRPr="00EA69E9" w:rsidRDefault="00F978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9677D" w:rsidR="00D930ED" w:rsidRPr="00790574" w:rsidRDefault="00F978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657F8" w:rsidR="00B87ED3" w:rsidRPr="00FC7F6A" w:rsidRDefault="00F97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C6F5A" w:rsidR="00B87ED3" w:rsidRPr="00FC7F6A" w:rsidRDefault="00F97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0ABDF" w:rsidR="00B87ED3" w:rsidRPr="00FC7F6A" w:rsidRDefault="00F97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5128E" w:rsidR="00B87ED3" w:rsidRPr="00FC7F6A" w:rsidRDefault="00F97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FB541" w:rsidR="00B87ED3" w:rsidRPr="00FC7F6A" w:rsidRDefault="00F97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B5986" w:rsidR="00B87ED3" w:rsidRPr="00FC7F6A" w:rsidRDefault="00F97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D8AF0" w:rsidR="00B87ED3" w:rsidRPr="00FC7F6A" w:rsidRDefault="00F97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3E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A9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91924" w:rsidR="00B87ED3" w:rsidRPr="00D44524" w:rsidRDefault="00F97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57930" w:rsidR="00B87ED3" w:rsidRPr="00D44524" w:rsidRDefault="00F97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24EF6" w:rsidR="00B87ED3" w:rsidRPr="00D44524" w:rsidRDefault="00F97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E3414" w:rsidR="00B87ED3" w:rsidRPr="00D44524" w:rsidRDefault="00F97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BD0E2" w:rsidR="00B87ED3" w:rsidRPr="00D44524" w:rsidRDefault="00F97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86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7D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64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71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C0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0B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92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FE719" w:rsidR="000B5588" w:rsidRPr="00D44524" w:rsidRDefault="00F97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5E8F6" w:rsidR="000B5588" w:rsidRPr="00D44524" w:rsidRDefault="00F97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25C7F" w:rsidR="000B5588" w:rsidRPr="00D44524" w:rsidRDefault="00F97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D5132" w:rsidR="000B5588" w:rsidRPr="00D44524" w:rsidRDefault="00F97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121A6" w:rsidR="000B5588" w:rsidRPr="00D44524" w:rsidRDefault="00F97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8B6DB" w:rsidR="000B5588" w:rsidRPr="00D44524" w:rsidRDefault="00F97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CA39F" w:rsidR="000B5588" w:rsidRPr="00D44524" w:rsidRDefault="00F97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15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6F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34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0A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48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BD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DC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9E5C6" w:rsidR="00846B8B" w:rsidRPr="00D44524" w:rsidRDefault="00F97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15381" w:rsidR="00846B8B" w:rsidRPr="00D44524" w:rsidRDefault="00F97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AC6EA" w:rsidR="00846B8B" w:rsidRPr="00D44524" w:rsidRDefault="00F97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4B1C7" w:rsidR="00846B8B" w:rsidRPr="00D44524" w:rsidRDefault="00F97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53941" w:rsidR="00846B8B" w:rsidRPr="00D44524" w:rsidRDefault="00F97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2B45B" w:rsidR="00846B8B" w:rsidRPr="00D44524" w:rsidRDefault="00F97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CE861" w:rsidR="00846B8B" w:rsidRPr="00D44524" w:rsidRDefault="00F97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0B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4D3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DA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4F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26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DF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BB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50B26" w:rsidR="007A5870" w:rsidRPr="00D44524" w:rsidRDefault="00F97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9AB83" w:rsidR="007A5870" w:rsidRPr="00D44524" w:rsidRDefault="00F97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7B0A8" w:rsidR="007A5870" w:rsidRPr="00D44524" w:rsidRDefault="00F97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5DB08" w:rsidR="007A5870" w:rsidRPr="00D44524" w:rsidRDefault="00F97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1221D" w:rsidR="007A5870" w:rsidRPr="00D44524" w:rsidRDefault="00F97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C6583" w:rsidR="007A5870" w:rsidRPr="00D44524" w:rsidRDefault="00F97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236B1" w:rsidR="007A5870" w:rsidRPr="00D44524" w:rsidRDefault="00F97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97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58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10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0A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66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F4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8D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ABCB3" w:rsidR="0021795A" w:rsidRPr="00D44524" w:rsidRDefault="00F97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15FC08" w:rsidR="0021795A" w:rsidRPr="00D44524" w:rsidRDefault="00F97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A2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3A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250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87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DF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60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29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0E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04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51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B8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98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8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84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