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B6160" w:rsidR="00D930ED" w:rsidRPr="00EA69E9" w:rsidRDefault="00953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13152" w:rsidR="00D930ED" w:rsidRPr="00790574" w:rsidRDefault="00953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2364F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47164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F2F6F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25436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86C6F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AC22D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D11D2" w:rsidR="00B87ED3" w:rsidRPr="00FC7F6A" w:rsidRDefault="0095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DF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E2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53E6D" w:rsidR="00B87ED3" w:rsidRPr="00D44524" w:rsidRDefault="0095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D2063" w:rsidR="00B87ED3" w:rsidRPr="00D44524" w:rsidRDefault="0095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7A1F73" w:rsidR="00B87ED3" w:rsidRPr="00D44524" w:rsidRDefault="0095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F0251C" w:rsidR="00B87ED3" w:rsidRPr="00D44524" w:rsidRDefault="0095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51533" w:rsidR="00B87ED3" w:rsidRPr="00D44524" w:rsidRDefault="0095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93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20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8A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0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56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CC9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B3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CA75E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C2BD1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E324D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323B8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90FE3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F3600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BFBA6" w:rsidR="000B5588" w:rsidRPr="00D44524" w:rsidRDefault="0095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D8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9F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C9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E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36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76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1C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7A2C8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ACC5B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C3DFC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7B338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B26EC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9F7E3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D161B" w:rsidR="00846B8B" w:rsidRPr="00D44524" w:rsidRDefault="0095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CB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EB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72C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33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0E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78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660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BFC41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9F581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3A8DE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77364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B7887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14E95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48D33" w:rsidR="007A5870" w:rsidRPr="00D44524" w:rsidRDefault="0095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92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B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1F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28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EBC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05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9A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42BBF" w:rsidR="0021795A" w:rsidRPr="00D44524" w:rsidRDefault="0095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DDFC1" w:rsidR="0021795A" w:rsidRPr="00D44524" w:rsidRDefault="0095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B7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6D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5E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D2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C7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F1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DE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74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DB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75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79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63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C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CD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2023-07-05T09:16:00.0000000Z</dcterms:modified>
</coreProperties>
</file>