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FFA81" w:rsidR="00D930ED" w:rsidRPr="00EA69E9" w:rsidRDefault="00B323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B9410" w:rsidR="00D930ED" w:rsidRPr="00790574" w:rsidRDefault="00B323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D6D03D" w:rsidR="00B87ED3" w:rsidRPr="00FC7F6A" w:rsidRDefault="00B3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B5701" w:rsidR="00B87ED3" w:rsidRPr="00FC7F6A" w:rsidRDefault="00B3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05762" w:rsidR="00B87ED3" w:rsidRPr="00FC7F6A" w:rsidRDefault="00B3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6C353" w:rsidR="00B87ED3" w:rsidRPr="00FC7F6A" w:rsidRDefault="00B3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60371" w:rsidR="00B87ED3" w:rsidRPr="00FC7F6A" w:rsidRDefault="00B3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C0BEB" w:rsidR="00B87ED3" w:rsidRPr="00FC7F6A" w:rsidRDefault="00B3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FA797" w:rsidR="00B87ED3" w:rsidRPr="00FC7F6A" w:rsidRDefault="00B3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C1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BC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35948" w:rsidR="00B87ED3" w:rsidRPr="00D44524" w:rsidRDefault="00B3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CD51A9" w:rsidR="00B87ED3" w:rsidRPr="00D44524" w:rsidRDefault="00B3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6092E" w:rsidR="00B87ED3" w:rsidRPr="00D44524" w:rsidRDefault="00B3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7368E" w:rsidR="00B87ED3" w:rsidRPr="00D44524" w:rsidRDefault="00B3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F498C" w:rsidR="00B87ED3" w:rsidRPr="00D44524" w:rsidRDefault="00B3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F0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07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24E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2B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B1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4E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55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047D5" w:rsidR="000B5588" w:rsidRPr="00D44524" w:rsidRDefault="00B3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A33CB" w:rsidR="000B5588" w:rsidRPr="00D44524" w:rsidRDefault="00B3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4CECE" w:rsidR="000B5588" w:rsidRPr="00D44524" w:rsidRDefault="00B3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FB23C" w:rsidR="000B5588" w:rsidRPr="00D44524" w:rsidRDefault="00B3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2B756" w:rsidR="000B5588" w:rsidRPr="00D44524" w:rsidRDefault="00B3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1F5E5" w:rsidR="000B5588" w:rsidRPr="00D44524" w:rsidRDefault="00B3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5A6A2" w:rsidR="000B5588" w:rsidRPr="00D44524" w:rsidRDefault="00B3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0B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D1D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E9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57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04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31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165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EB336" w:rsidR="00846B8B" w:rsidRPr="00D44524" w:rsidRDefault="00B3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B0E90" w:rsidR="00846B8B" w:rsidRPr="00D44524" w:rsidRDefault="00B3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AB0596" w:rsidR="00846B8B" w:rsidRPr="00D44524" w:rsidRDefault="00B3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E6F707" w:rsidR="00846B8B" w:rsidRPr="00D44524" w:rsidRDefault="00B3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E8124" w:rsidR="00846B8B" w:rsidRPr="00D44524" w:rsidRDefault="00B3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B5EEF" w:rsidR="00846B8B" w:rsidRPr="00D44524" w:rsidRDefault="00B3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3DACEA" w:rsidR="00846B8B" w:rsidRPr="00D44524" w:rsidRDefault="00B3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DF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EA7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20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F8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D2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F5D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F6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468A9" w:rsidR="007A5870" w:rsidRPr="00D44524" w:rsidRDefault="00B3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9C7F5" w:rsidR="007A5870" w:rsidRPr="00D44524" w:rsidRDefault="00B3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6CB58" w:rsidR="007A5870" w:rsidRPr="00D44524" w:rsidRDefault="00B3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728A0" w:rsidR="007A5870" w:rsidRPr="00D44524" w:rsidRDefault="00B3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CCB49" w:rsidR="007A5870" w:rsidRPr="00D44524" w:rsidRDefault="00B3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DD0D6A" w:rsidR="007A5870" w:rsidRPr="00D44524" w:rsidRDefault="00B3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D6E5D" w:rsidR="007A5870" w:rsidRPr="00D44524" w:rsidRDefault="00B3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FE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68E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3D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E7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F9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85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F8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E3575" w:rsidR="0021795A" w:rsidRPr="00D44524" w:rsidRDefault="00B32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983D6" w:rsidR="0021795A" w:rsidRPr="00D44524" w:rsidRDefault="00B32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D4A7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96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6A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88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75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59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39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54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AD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EB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60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09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3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396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