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BD2E1" w:rsidR="00D930ED" w:rsidRPr="00EA69E9" w:rsidRDefault="00AF37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8EE9C" w:rsidR="00D930ED" w:rsidRPr="00790574" w:rsidRDefault="00AF37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9DAB99" w:rsidR="00B87ED3" w:rsidRPr="00FC7F6A" w:rsidRDefault="00AF3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52621" w:rsidR="00B87ED3" w:rsidRPr="00FC7F6A" w:rsidRDefault="00AF3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C5520" w:rsidR="00B87ED3" w:rsidRPr="00FC7F6A" w:rsidRDefault="00AF3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1AFDF0" w:rsidR="00B87ED3" w:rsidRPr="00FC7F6A" w:rsidRDefault="00AF3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B4FA19" w:rsidR="00B87ED3" w:rsidRPr="00FC7F6A" w:rsidRDefault="00AF3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00E868" w:rsidR="00B87ED3" w:rsidRPr="00FC7F6A" w:rsidRDefault="00AF3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202A4" w:rsidR="00B87ED3" w:rsidRPr="00FC7F6A" w:rsidRDefault="00AF3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6C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313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F0DFA2" w:rsidR="00B87ED3" w:rsidRPr="00D44524" w:rsidRDefault="00AF3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72C481" w:rsidR="00B87ED3" w:rsidRPr="00D44524" w:rsidRDefault="00AF3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B6A6E" w:rsidR="00B87ED3" w:rsidRPr="00D44524" w:rsidRDefault="00AF3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A2BF5" w:rsidR="00B87ED3" w:rsidRPr="00D44524" w:rsidRDefault="00AF3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AEF22" w:rsidR="00B87ED3" w:rsidRPr="00D44524" w:rsidRDefault="00AF3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99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075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02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E95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ED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51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D4A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1BC0A4" w:rsidR="000B5588" w:rsidRPr="00D44524" w:rsidRDefault="00AF3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8E4A41" w:rsidR="000B5588" w:rsidRPr="00D44524" w:rsidRDefault="00AF3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2B7CAB" w:rsidR="000B5588" w:rsidRPr="00D44524" w:rsidRDefault="00AF3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C7B295" w:rsidR="000B5588" w:rsidRPr="00D44524" w:rsidRDefault="00AF3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718140" w:rsidR="000B5588" w:rsidRPr="00D44524" w:rsidRDefault="00AF3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27054" w:rsidR="000B5588" w:rsidRPr="00D44524" w:rsidRDefault="00AF3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940C04" w:rsidR="000B5588" w:rsidRPr="00D44524" w:rsidRDefault="00AF3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A4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C37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5A9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A9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785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C2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DD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F5428" w:rsidR="00846B8B" w:rsidRPr="00D44524" w:rsidRDefault="00AF3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8915A" w:rsidR="00846B8B" w:rsidRPr="00D44524" w:rsidRDefault="00AF3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3E09EC" w:rsidR="00846B8B" w:rsidRPr="00D44524" w:rsidRDefault="00AF3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D65AA" w:rsidR="00846B8B" w:rsidRPr="00D44524" w:rsidRDefault="00AF3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C54CF" w:rsidR="00846B8B" w:rsidRPr="00D44524" w:rsidRDefault="00AF3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B36B6" w:rsidR="00846B8B" w:rsidRPr="00D44524" w:rsidRDefault="00AF3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D07A9" w:rsidR="00846B8B" w:rsidRPr="00D44524" w:rsidRDefault="00AF3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C3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CF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F6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1E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4E8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3EA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BE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12150" w:rsidR="007A5870" w:rsidRPr="00D44524" w:rsidRDefault="00AF3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08D98" w:rsidR="007A5870" w:rsidRPr="00D44524" w:rsidRDefault="00AF3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9573F5" w:rsidR="007A5870" w:rsidRPr="00D44524" w:rsidRDefault="00AF3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187FB" w:rsidR="007A5870" w:rsidRPr="00D44524" w:rsidRDefault="00AF3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4711B" w:rsidR="007A5870" w:rsidRPr="00D44524" w:rsidRDefault="00AF3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FAB7E0" w:rsidR="007A5870" w:rsidRPr="00D44524" w:rsidRDefault="00AF3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0A6DD" w:rsidR="007A5870" w:rsidRPr="00D44524" w:rsidRDefault="00AF3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7E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4C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E4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9A6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13C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6CB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6E5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2163F8" w:rsidR="0021795A" w:rsidRPr="00D44524" w:rsidRDefault="00AF3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06C91F" w:rsidR="0021795A" w:rsidRPr="00D44524" w:rsidRDefault="00AF3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651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DB8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F7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C327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839B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50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E8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38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80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9F0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CB4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B6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37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37A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2023-07-05T08:58:00.0000000Z</dcterms:modified>
</coreProperties>
</file>