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32847" w:rsidR="00D930ED" w:rsidRPr="00EA69E9" w:rsidRDefault="00942A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5CF2A" w:rsidR="00D930ED" w:rsidRPr="00790574" w:rsidRDefault="00942A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9E123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C3092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4C24A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37686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3F7EB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2767A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CEE3C" w:rsidR="00B87ED3" w:rsidRPr="00FC7F6A" w:rsidRDefault="00942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96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4D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8025C" w:rsidR="00B87ED3" w:rsidRPr="00D44524" w:rsidRDefault="00942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FF553" w:rsidR="00B87ED3" w:rsidRPr="00D44524" w:rsidRDefault="00942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D19A8" w:rsidR="00B87ED3" w:rsidRPr="00D44524" w:rsidRDefault="00942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5C032" w:rsidR="00B87ED3" w:rsidRPr="00D44524" w:rsidRDefault="00942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BDE5F" w:rsidR="00B87ED3" w:rsidRPr="00D44524" w:rsidRDefault="00942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2B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67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F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55F6B" w:rsidR="000B5588" w:rsidRPr="00EA69E9" w:rsidRDefault="00942A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E2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B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A30B9" w:rsidR="000B5588" w:rsidRPr="00EA69E9" w:rsidRDefault="00942A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81AA7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512B4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013ED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327EA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4F158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87BBA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857FC" w:rsidR="000B5588" w:rsidRPr="00D44524" w:rsidRDefault="00942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32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B4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91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F2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B7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F5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42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C0EE9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8D1BB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030DE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201A3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F7ED7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B1FD5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2BDB5" w:rsidR="00846B8B" w:rsidRPr="00D44524" w:rsidRDefault="00942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4B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2D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F9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56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1D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10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4B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B5DA8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1D6D4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0730E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AD82C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4FD46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31CC3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F5A5C" w:rsidR="007A5870" w:rsidRPr="00D44524" w:rsidRDefault="00942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4D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B3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AC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3C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5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384B2" w:rsidR="0021795A" w:rsidRPr="00EA69E9" w:rsidRDefault="00942A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A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54BF5" w:rsidR="0021795A" w:rsidRPr="00D44524" w:rsidRDefault="00942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25168" w:rsidR="0021795A" w:rsidRPr="00D44524" w:rsidRDefault="00942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E9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AC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26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10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1E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FC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9C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09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B9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E5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A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03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A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AC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