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90644" w:rsidR="00D930ED" w:rsidRPr="00EA69E9" w:rsidRDefault="00DA55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3DC2F" w:rsidR="00D930ED" w:rsidRPr="00790574" w:rsidRDefault="00DA55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7096F" w:rsidR="00B87ED3" w:rsidRPr="00FC7F6A" w:rsidRDefault="00DA5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7984F" w:rsidR="00B87ED3" w:rsidRPr="00FC7F6A" w:rsidRDefault="00DA5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E5D25" w:rsidR="00B87ED3" w:rsidRPr="00FC7F6A" w:rsidRDefault="00DA5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F90FF" w:rsidR="00B87ED3" w:rsidRPr="00FC7F6A" w:rsidRDefault="00DA5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1C202" w:rsidR="00B87ED3" w:rsidRPr="00FC7F6A" w:rsidRDefault="00DA5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3016A" w:rsidR="00B87ED3" w:rsidRPr="00FC7F6A" w:rsidRDefault="00DA5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78A9C1" w:rsidR="00B87ED3" w:rsidRPr="00FC7F6A" w:rsidRDefault="00DA5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62B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91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37A7A" w:rsidR="00B87ED3" w:rsidRPr="00D44524" w:rsidRDefault="00DA5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B26A0" w:rsidR="00B87ED3" w:rsidRPr="00D44524" w:rsidRDefault="00DA5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83609A" w:rsidR="00B87ED3" w:rsidRPr="00D44524" w:rsidRDefault="00DA5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427477" w:rsidR="00B87ED3" w:rsidRPr="00D44524" w:rsidRDefault="00DA5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AB1DA" w:rsidR="00B87ED3" w:rsidRPr="00D44524" w:rsidRDefault="00DA5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A5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70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E7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5D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DB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AB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C5C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FC72F" w:rsidR="000B5588" w:rsidRPr="00D44524" w:rsidRDefault="00DA5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EBDD0" w:rsidR="000B5588" w:rsidRPr="00D44524" w:rsidRDefault="00DA5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4BE83" w:rsidR="000B5588" w:rsidRPr="00D44524" w:rsidRDefault="00DA5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A73BEE" w:rsidR="000B5588" w:rsidRPr="00D44524" w:rsidRDefault="00DA5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DCB0CD" w:rsidR="000B5588" w:rsidRPr="00D44524" w:rsidRDefault="00DA5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7E1BC" w:rsidR="000B5588" w:rsidRPr="00D44524" w:rsidRDefault="00DA5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372D1" w:rsidR="000B5588" w:rsidRPr="00D44524" w:rsidRDefault="00DA5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94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4C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FD6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2F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79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BB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8A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3EEF6" w:rsidR="00846B8B" w:rsidRPr="00D44524" w:rsidRDefault="00DA5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8F364" w:rsidR="00846B8B" w:rsidRPr="00D44524" w:rsidRDefault="00DA5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FA00A" w:rsidR="00846B8B" w:rsidRPr="00D44524" w:rsidRDefault="00DA5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80FF0" w:rsidR="00846B8B" w:rsidRPr="00D44524" w:rsidRDefault="00DA5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1820F" w:rsidR="00846B8B" w:rsidRPr="00D44524" w:rsidRDefault="00DA5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54E38" w:rsidR="00846B8B" w:rsidRPr="00D44524" w:rsidRDefault="00DA5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BAEF7" w:rsidR="00846B8B" w:rsidRPr="00D44524" w:rsidRDefault="00DA5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34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E1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B7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82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74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67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42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F267C" w:rsidR="007A5870" w:rsidRPr="00D44524" w:rsidRDefault="00DA5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F7EE7" w:rsidR="007A5870" w:rsidRPr="00D44524" w:rsidRDefault="00DA5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DE720" w:rsidR="007A5870" w:rsidRPr="00D44524" w:rsidRDefault="00DA5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D76F7" w:rsidR="007A5870" w:rsidRPr="00D44524" w:rsidRDefault="00DA5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987A7" w:rsidR="007A5870" w:rsidRPr="00D44524" w:rsidRDefault="00DA5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842BD" w:rsidR="007A5870" w:rsidRPr="00D44524" w:rsidRDefault="00DA5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1DFD4" w:rsidR="007A5870" w:rsidRPr="00D44524" w:rsidRDefault="00DA5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43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43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8A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29A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5C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252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48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52E07" w:rsidR="0021795A" w:rsidRPr="00D44524" w:rsidRDefault="00DA5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B105A" w:rsidR="0021795A" w:rsidRPr="00D44524" w:rsidRDefault="00DA5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CE9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B4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A07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898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6D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38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AF3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FE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96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04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FC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4C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5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5C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2023-07-05T07:48:00.0000000Z</dcterms:modified>
</coreProperties>
</file>