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CEEC2" w:rsidR="00D930ED" w:rsidRPr="00EA69E9" w:rsidRDefault="00CB7B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FCE1C" w:rsidR="00D930ED" w:rsidRPr="00790574" w:rsidRDefault="00CB7B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0679C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C9DA6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FA634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02B4F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C920C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D6624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722AA" w:rsidR="00B87ED3" w:rsidRPr="00FC7F6A" w:rsidRDefault="00CB7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2E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56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689E5" w:rsidR="00B87ED3" w:rsidRPr="00D44524" w:rsidRDefault="00CB7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C6671" w:rsidR="00B87ED3" w:rsidRPr="00D44524" w:rsidRDefault="00CB7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0DD16" w:rsidR="00B87ED3" w:rsidRPr="00D44524" w:rsidRDefault="00CB7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556B4" w:rsidR="00B87ED3" w:rsidRPr="00D44524" w:rsidRDefault="00CB7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27882" w:rsidR="00B87ED3" w:rsidRPr="00D44524" w:rsidRDefault="00CB7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73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CB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50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2F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E4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C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5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F24F8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A013A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C644A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1E06E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EAD40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DAE28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8A5EF" w:rsidR="000B5588" w:rsidRPr="00D44524" w:rsidRDefault="00CB7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A1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DF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04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B9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95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EF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2A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CAB49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6E66A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1FA31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919C5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6E714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B2F51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F9C89" w:rsidR="00846B8B" w:rsidRPr="00D44524" w:rsidRDefault="00CB7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3F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24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7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E9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BB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2F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4D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FC221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D0044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5E1A4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C3E09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8F7A4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D215B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C12B1" w:rsidR="007A5870" w:rsidRPr="00D44524" w:rsidRDefault="00CB7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74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FF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E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48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14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5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5F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E8D32" w:rsidR="0021795A" w:rsidRPr="00D44524" w:rsidRDefault="00CB7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B64D8" w:rsidR="0021795A" w:rsidRPr="00D44524" w:rsidRDefault="00CB7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66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AF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43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91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3A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B8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88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DF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36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14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DE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5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B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B3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2023-07-05T07:13:00.0000000Z</dcterms:modified>
</coreProperties>
</file>