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5CCCF" w:rsidR="00D930ED" w:rsidRPr="00EA69E9" w:rsidRDefault="004B6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45D72" w:rsidR="00D930ED" w:rsidRPr="00790574" w:rsidRDefault="004B6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992FB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A37AE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9807F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DBE82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06082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5C849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2AE21" w:rsidR="00B87ED3" w:rsidRPr="00FC7F6A" w:rsidRDefault="004B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1A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1C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3EE92" w:rsidR="00B87ED3" w:rsidRPr="00D44524" w:rsidRDefault="004B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713DA" w:rsidR="00B87ED3" w:rsidRPr="00D44524" w:rsidRDefault="004B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E9C5D" w:rsidR="00B87ED3" w:rsidRPr="00D44524" w:rsidRDefault="004B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D34E9" w:rsidR="00B87ED3" w:rsidRPr="00D44524" w:rsidRDefault="004B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9798B" w:rsidR="00B87ED3" w:rsidRPr="00D44524" w:rsidRDefault="004B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7C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54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42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0A4F6" w:rsidR="000B5588" w:rsidRPr="00EA69E9" w:rsidRDefault="004B6E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18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39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88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568E7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EAEB6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DE8AC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0BBE7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5D26B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C3314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BB5DB" w:rsidR="000B5588" w:rsidRPr="00D44524" w:rsidRDefault="004B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62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1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3E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53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65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03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C3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1D206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24EFC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AB148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3E2F4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2B24F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B4D90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61104" w:rsidR="00846B8B" w:rsidRPr="00D44524" w:rsidRDefault="004B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30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D1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FD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66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F4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B3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79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5CB72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61D4A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AE40A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6274D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AD822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D3B5E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472A3" w:rsidR="007A5870" w:rsidRPr="00D44524" w:rsidRDefault="004B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A9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D1D8D" w:rsidR="0021795A" w:rsidRPr="00EA69E9" w:rsidRDefault="004B6E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B3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EA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28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B6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E8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5E258" w:rsidR="0021795A" w:rsidRPr="00D44524" w:rsidRDefault="004B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1F9DE" w:rsidR="0021795A" w:rsidRPr="00D44524" w:rsidRDefault="004B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88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A7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0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E2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E5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93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B5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1A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C7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29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75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B5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E1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