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5972E" w:rsidR="00D930ED" w:rsidRPr="00EA69E9" w:rsidRDefault="006B2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9A0A2" w:rsidR="00D930ED" w:rsidRPr="00790574" w:rsidRDefault="006B2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3EE9F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9A34FC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39985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02825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193C8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BB400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5F69A" w:rsidR="00B87ED3" w:rsidRPr="00FC7F6A" w:rsidRDefault="006B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44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3D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DEEF8" w:rsidR="00B87ED3" w:rsidRPr="00D44524" w:rsidRDefault="006B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59F79" w:rsidR="00B87ED3" w:rsidRPr="00D44524" w:rsidRDefault="006B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08C6B" w:rsidR="00B87ED3" w:rsidRPr="00D44524" w:rsidRDefault="006B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35640" w:rsidR="00B87ED3" w:rsidRPr="00D44524" w:rsidRDefault="006B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3BC3D" w:rsidR="00B87ED3" w:rsidRPr="00D44524" w:rsidRDefault="006B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BB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D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5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3C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7D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0B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93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3A24D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1C5E6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0BE81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BF1B4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A4ABC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8E4F9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1861C" w:rsidR="000B5588" w:rsidRPr="00D44524" w:rsidRDefault="006B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64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1F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91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4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1F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4838F" w:rsidR="00846B8B" w:rsidRPr="00EA69E9" w:rsidRDefault="006B20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2A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993EE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B8BA9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CD67B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E2E05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9CE79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81080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D4F4F" w:rsidR="00846B8B" w:rsidRPr="00D44524" w:rsidRDefault="006B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D0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97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CD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82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2E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DC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87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8D0C4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515EB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B6B1F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53F8A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05B42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B7EFB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B809B" w:rsidR="007A5870" w:rsidRPr="00D44524" w:rsidRDefault="006B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DD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69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95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40DD4" w:rsidR="0021795A" w:rsidRPr="00EA69E9" w:rsidRDefault="006B20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9B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3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17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C33CE" w:rsidR="0021795A" w:rsidRPr="00D44524" w:rsidRDefault="006B2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6AB31" w:rsidR="0021795A" w:rsidRPr="00D44524" w:rsidRDefault="006B2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AC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A9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1C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83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E4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C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2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F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A0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DF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1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F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07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2023-07-05T06:47:00.0000000Z</dcterms:modified>
</coreProperties>
</file>