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D2238" w:rsidR="00D930ED" w:rsidRPr="00EA69E9" w:rsidRDefault="005D0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B90BC" w:rsidR="00D930ED" w:rsidRPr="00790574" w:rsidRDefault="005D0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A8E36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C44FD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33702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AFD56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E39EB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473ED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18C1B" w:rsidR="00B87ED3" w:rsidRPr="00FC7F6A" w:rsidRDefault="005D0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C3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89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BD0E0" w:rsidR="00B87ED3" w:rsidRPr="00D44524" w:rsidRDefault="005D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47B06" w:rsidR="00B87ED3" w:rsidRPr="00D44524" w:rsidRDefault="005D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97C98" w:rsidR="00B87ED3" w:rsidRPr="00D44524" w:rsidRDefault="005D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48E99" w:rsidR="00B87ED3" w:rsidRPr="00D44524" w:rsidRDefault="005D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E3B48" w:rsidR="00B87ED3" w:rsidRPr="00D44524" w:rsidRDefault="005D0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6E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E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8F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06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DB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F2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52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5B821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B143B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0C22C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3B03D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0682D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3C14C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D74B6" w:rsidR="000B5588" w:rsidRPr="00D44524" w:rsidRDefault="005D0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5A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3C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5F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D0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97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B5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32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462E9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74BA4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7BFC7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6AF1E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CA079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E1F02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59E82" w:rsidR="00846B8B" w:rsidRPr="00D44524" w:rsidRDefault="005D0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3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D8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4F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8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50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85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E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CDE2D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20748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55A15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53F2F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D170A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98F1A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71AA9" w:rsidR="007A5870" w:rsidRPr="00D44524" w:rsidRDefault="005D0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4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E4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6E9A4" w:rsidR="0021795A" w:rsidRPr="00EA69E9" w:rsidRDefault="005D00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5C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9B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39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6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F4584" w:rsidR="0021795A" w:rsidRPr="00D44524" w:rsidRDefault="005D0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50FCD" w:rsidR="0021795A" w:rsidRPr="00D44524" w:rsidRDefault="005D0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52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83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BD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9D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27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A8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BF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05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7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C2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85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F6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00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2023-07-05T06:43:00.0000000Z</dcterms:modified>
</coreProperties>
</file>