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D4BF4C" w:rsidR="00D930ED" w:rsidRPr="00EA69E9" w:rsidRDefault="001A05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E24F0" w:rsidR="00D930ED" w:rsidRPr="00790574" w:rsidRDefault="001A05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2A8AF" w:rsidR="00B87ED3" w:rsidRPr="00FC7F6A" w:rsidRDefault="001A0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2B8FA" w:rsidR="00B87ED3" w:rsidRPr="00FC7F6A" w:rsidRDefault="001A0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A4053" w:rsidR="00B87ED3" w:rsidRPr="00FC7F6A" w:rsidRDefault="001A0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C750E" w:rsidR="00B87ED3" w:rsidRPr="00FC7F6A" w:rsidRDefault="001A0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52318" w:rsidR="00B87ED3" w:rsidRPr="00FC7F6A" w:rsidRDefault="001A0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A61AA" w:rsidR="00B87ED3" w:rsidRPr="00FC7F6A" w:rsidRDefault="001A0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EE3B0" w:rsidR="00B87ED3" w:rsidRPr="00FC7F6A" w:rsidRDefault="001A0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BE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10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7B200" w:rsidR="00B87ED3" w:rsidRPr="00D44524" w:rsidRDefault="001A0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EE11E" w:rsidR="00B87ED3" w:rsidRPr="00D44524" w:rsidRDefault="001A0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87C2A" w:rsidR="00B87ED3" w:rsidRPr="00D44524" w:rsidRDefault="001A0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AA6AE" w:rsidR="00B87ED3" w:rsidRPr="00D44524" w:rsidRDefault="001A0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F1246" w:rsidR="00B87ED3" w:rsidRPr="00D44524" w:rsidRDefault="001A0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F4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50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47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EE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04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92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CE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36405" w:rsidR="000B5588" w:rsidRPr="00D44524" w:rsidRDefault="001A0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D3394" w:rsidR="000B5588" w:rsidRPr="00D44524" w:rsidRDefault="001A0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4F385" w:rsidR="000B5588" w:rsidRPr="00D44524" w:rsidRDefault="001A0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54DEC" w:rsidR="000B5588" w:rsidRPr="00D44524" w:rsidRDefault="001A0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FB76E" w:rsidR="000B5588" w:rsidRPr="00D44524" w:rsidRDefault="001A0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A228E" w:rsidR="000B5588" w:rsidRPr="00D44524" w:rsidRDefault="001A0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5A412" w:rsidR="000B5588" w:rsidRPr="00D44524" w:rsidRDefault="001A0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0F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09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F0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B0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CB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C6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40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A5D1A" w:rsidR="00846B8B" w:rsidRPr="00D44524" w:rsidRDefault="001A0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89186" w:rsidR="00846B8B" w:rsidRPr="00D44524" w:rsidRDefault="001A0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015DB" w:rsidR="00846B8B" w:rsidRPr="00D44524" w:rsidRDefault="001A0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578CD" w:rsidR="00846B8B" w:rsidRPr="00D44524" w:rsidRDefault="001A0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85947" w:rsidR="00846B8B" w:rsidRPr="00D44524" w:rsidRDefault="001A0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DC4F3" w:rsidR="00846B8B" w:rsidRPr="00D44524" w:rsidRDefault="001A0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F666A" w:rsidR="00846B8B" w:rsidRPr="00D44524" w:rsidRDefault="001A0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27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38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34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80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5E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99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8A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DD888" w:rsidR="007A5870" w:rsidRPr="00D44524" w:rsidRDefault="001A0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A092B" w:rsidR="007A5870" w:rsidRPr="00D44524" w:rsidRDefault="001A0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4232D" w:rsidR="007A5870" w:rsidRPr="00D44524" w:rsidRDefault="001A0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C0EDF" w:rsidR="007A5870" w:rsidRPr="00D44524" w:rsidRDefault="001A0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912E2" w:rsidR="007A5870" w:rsidRPr="00D44524" w:rsidRDefault="001A0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385D41" w:rsidR="007A5870" w:rsidRPr="00D44524" w:rsidRDefault="001A0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C60A8" w:rsidR="007A5870" w:rsidRPr="00D44524" w:rsidRDefault="001A0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8D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E8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64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35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62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E8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4C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B97FA" w:rsidR="0021795A" w:rsidRPr="00D44524" w:rsidRDefault="001A0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F13B0" w:rsidR="0021795A" w:rsidRPr="00D44524" w:rsidRDefault="001A0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17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D7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CE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88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89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23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30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93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52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FF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64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79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5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593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2023-07-05T06:28:00.0000000Z</dcterms:modified>
</coreProperties>
</file>