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F7F6F" w:rsidR="00D930ED" w:rsidRPr="00EA69E9" w:rsidRDefault="006A0A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9E6AC" w:rsidR="00D930ED" w:rsidRPr="00790574" w:rsidRDefault="006A0A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7DAD0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D119E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B290A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60EC7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D38C7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E1043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DB3AC" w:rsidR="00B87ED3" w:rsidRPr="00FC7F6A" w:rsidRDefault="006A0A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33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97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AC888" w:rsidR="00B87ED3" w:rsidRPr="00D44524" w:rsidRDefault="006A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145C4" w:rsidR="00B87ED3" w:rsidRPr="00D44524" w:rsidRDefault="006A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09A818" w:rsidR="00B87ED3" w:rsidRPr="00D44524" w:rsidRDefault="006A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2B4FB" w:rsidR="00B87ED3" w:rsidRPr="00D44524" w:rsidRDefault="006A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A7B98" w:rsidR="00B87ED3" w:rsidRPr="00D44524" w:rsidRDefault="006A0A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CC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2E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EBD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E4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26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5F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4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267CF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ADF78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BFCF2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F7A2DE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FDD66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D127C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A0E30" w:rsidR="000B5588" w:rsidRPr="00D44524" w:rsidRDefault="006A0A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56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BE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37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FF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D4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AE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F0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93E12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A7D37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A88B7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E4FAE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4A871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FE09D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B56E6" w:rsidR="00846B8B" w:rsidRPr="00D44524" w:rsidRDefault="006A0A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F2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27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B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3B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FEA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8C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1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83BD99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1D34C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2D3A4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00276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A7BBE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0E49E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E059F" w:rsidR="007A5870" w:rsidRPr="00D44524" w:rsidRDefault="006A0A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FC05E" w:rsidR="0021795A" w:rsidRPr="00EA69E9" w:rsidRDefault="006A0A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A6E53" w:rsidR="0021795A" w:rsidRPr="00EA69E9" w:rsidRDefault="006A0A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7EA96" w:rsidR="0021795A" w:rsidRPr="00EA69E9" w:rsidRDefault="006A0A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2B5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A1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F7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0A7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257D5" w:rsidR="0021795A" w:rsidRPr="00D44524" w:rsidRDefault="006A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09609" w:rsidR="0021795A" w:rsidRPr="00D44524" w:rsidRDefault="006A0A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A1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30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8E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FB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E9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06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8B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31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18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3F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70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7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A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A0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2023-07-05T06:02:00.0000000Z</dcterms:modified>
</coreProperties>
</file>