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B086C" w:rsidR="00D930ED" w:rsidRPr="00EA69E9" w:rsidRDefault="00337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BA9AC" w:rsidR="00D930ED" w:rsidRPr="00790574" w:rsidRDefault="00337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BF225" w:rsidR="00B87ED3" w:rsidRPr="00FC7F6A" w:rsidRDefault="00337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CF17D" w:rsidR="00B87ED3" w:rsidRPr="00FC7F6A" w:rsidRDefault="00337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1D169" w:rsidR="00B87ED3" w:rsidRPr="00FC7F6A" w:rsidRDefault="00337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F8FE1" w:rsidR="00B87ED3" w:rsidRPr="00FC7F6A" w:rsidRDefault="00337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31387" w:rsidR="00B87ED3" w:rsidRPr="00FC7F6A" w:rsidRDefault="00337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20616" w:rsidR="00B87ED3" w:rsidRPr="00FC7F6A" w:rsidRDefault="00337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1795F" w:rsidR="00B87ED3" w:rsidRPr="00FC7F6A" w:rsidRDefault="00337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91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0F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A50A4" w:rsidR="00B87ED3" w:rsidRPr="00D44524" w:rsidRDefault="00337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0A6A7" w:rsidR="00B87ED3" w:rsidRPr="00D44524" w:rsidRDefault="00337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8EA7D" w:rsidR="00B87ED3" w:rsidRPr="00D44524" w:rsidRDefault="00337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BB6E2" w:rsidR="00B87ED3" w:rsidRPr="00D44524" w:rsidRDefault="00337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286AB" w:rsidR="00B87ED3" w:rsidRPr="00D44524" w:rsidRDefault="00337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23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AB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47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60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88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3E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51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5A4AC" w:rsidR="000B5588" w:rsidRPr="00D44524" w:rsidRDefault="00337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6DC45" w:rsidR="000B5588" w:rsidRPr="00D44524" w:rsidRDefault="00337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F9A09" w:rsidR="000B5588" w:rsidRPr="00D44524" w:rsidRDefault="00337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FEE74" w:rsidR="000B5588" w:rsidRPr="00D44524" w:rsidRDefault="00337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8199F" w:rsidR="000B5588" w:rsidRPr="00D44524" w:rsidRDefault="00337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A98D2" w:rsidR="000B5588" w:rsidRPr="00D44524" w:rsidRDefault="00337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0EBCF" w:rsidR="000B5588" w:rsidRPr="00D44524" w:rsidRDefault="00337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B2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D3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52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BC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BE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57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32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8DDD2" w:rsidR="00846B8B" w:rsidRPr="00D44524" w:rsidRDefault="00337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DD74C" w:rsidR="00846B8B" w:rsidRPr="00D44524" w:rsidRDefault="00337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B139C" w:rsidR="00846B8B" w:rsidRPr="00D44524" w:rsidRDefault="00337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DB1F3" w:rsidR="00846B8B" w:rsidRPr="00D44524" w:rsidRDefault="00337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88764" w:rsidR="00846B8B" w:rsidRPr="00D44524" w:rsidRDefault="00337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DB9D5" w:rsidR="00846B8B" w:rsidRPr="00D44524" w:rsidRDefault="00337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B7CD0" w:rsidR="00846B8B" w:rsidRPr="00D44524" w:rsidRDefault="00337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2B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94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C2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0B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EB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EC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03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6BE27" w:rsidR="007A5870" w:rsidRPr="00D44524" w:rsidRDefault="00337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58547" w:rsidR="007A5870" w:rsidRPr="00D44524" w:rsidRDefault="00337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B1631" w:rsidR="007A5870" w:rsidRPr="00D44524" w:rsidRDefault="00337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F4789" w:rsidR="007A5870" w:rsidRPr="00D44524" w:rsidRDefault="00337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74944" w:rsidR="007A5870" w:rsidRPr="00D44524" w:rsidRDefault="00337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77ACE" w:rsidR="007A5870" w:rsidRPr="00D44524" w:rsidRDefault="00337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258A3" w:rsidR="007A5870" w:rsidRPr="00D44524" w:rsidRDefault="00337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F9A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6C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F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63AD1" w:rsidR="0021795A" w:rsidRPr="00EA69E9" w:rsidRDefault="00337F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28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E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F2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24C80" w:rsidR="0021795A" w:rsidRPr="00D44524" w:rsidRDefault="00337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AC953" w:rsidR="0021795A" w:rsidRPr="00D44524" w:rsidRDefault="00337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D9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CF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E2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39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E0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D7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DA2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5BF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33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87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D9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7D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F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F4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2023-07-05T05:44:00.0000000Z</dcterms:modified>
</coreProperties>
</file>