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BAF59" w:rsidR="00D930ED" w:rsidRPr="00EA69E9" w:rsidRDefault="00FF4B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25CD4" w:rsidR="00D930ED" w:rsidRPr="00790574" w:rsidRDefault="00FF4B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47480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EDE85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385F2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642C9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2D5ED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7324C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79EBB" w:rsidR="00B87ED3" w:rsidRPr="00FC7F6A" w:rsidRDefault="00FF4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00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46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F5383" w:rsidR="00B87ED3" w:rsidRPr="00D44524" w:rsidRDefault="00FF4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D1CAF" w:rsidR="00B87ED3" w:rsidRPr="00D44524" w:rsidRDefault="00FF4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DCB4E" w:rsidR="00B87ED3" w:rsidRPr="00D44524" w:rsidRDefault="00FF4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0E7AE" w:rsidR="00B87ED3" w:rsidRPr="00D44524" w:rsidRDefault="00FF4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76671" w:rsidR="00B87ED3" w:rsidRPr="00D44524" w:rsidRDefault="00FF4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DD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FF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3A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2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D2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4B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1C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8B4B6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A0252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DEF98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9F632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4BA8E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66A0C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A20EF" w:rsidR="000B5588" w:rsidRPr="00D44524" w:rsidRDefault="00FF4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9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7E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DA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68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5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F4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E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74247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B33AD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759EA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96157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9C1CF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1C4C8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496E0" w:rsidR="00846B8B" w:rsidRPr="00D44524" w:rsidRDefault="00FF4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69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6C2EC" w:rsidR="007A5870" w:rsidRPr="00EA69E9" w:rsidRDefault="00FF4B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16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82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CF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72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C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1F519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FAB80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38745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FBD84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B85BB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AAB8F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0B883" w:rsidR="007A5870" w:rsidRPr="00D44524" w:rsidRDefault="00FF4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47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2F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92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66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63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44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3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C2890" w:rsidR="0021795A" w:rsidRPr="00D44524" w:rsidRDefault="00FF4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0040B" w:rsidR="0021795A" w:rsidRPr="00D44524" w:rsidRDefault="00FF4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49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20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A7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8C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D4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CF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7F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3E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34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EC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B5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F1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B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BC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2023-07-05T05:40:00.0000000Z</dcterms:modified>
</coreProperties>
</file>