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6459F" w:rsidR="00D930ED" w:rsidRPr="00EA69E9" w:rsidRDefault="00AE3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B1780" w:rsidR="00D930ED" w:rsidRPr="00790574" w:rsidRDefault="00AE3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03457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0C548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F34E7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83149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09726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57A67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52F3D" w:rsidR="00B87ED3" w:rsidRPr="00FC7F6A" w:rsidRDefault="00AE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17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9A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EA0E9" w:rsidR="00B87ED3" w:rsidRPr="00D44524" w:rsidRDefault="00AE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E3166" w:rsidR="00B87ED3" w:rsidRPr="00D44524" w:rsidRDefault="00AE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9CB64" w:rsidR="00B87ED3" w:rsidRPr="00D44524" w:rsidRDefault="00AE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0536C" w:rsidR="00B87ED3" w:rsidRPr="00D44524" w:rsidRDefault="00AE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E5889" w:rsidR="00B87ED3" w:rsidRPr="00D44524" w:rsidRDefault="00AE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36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F8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F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9D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C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D4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76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083FE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DD6BB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B73B1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FA0CE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58FEA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DE345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C9B4F" w:rsidR="000B5588" w:rsidRPr="00D44524" w:rsidRDefault="00AE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4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3B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22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90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E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49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F2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E7753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65286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0BEF9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D3B04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2827B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2D208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BF9E8" w:rsidR="00846B8B" w:rsidRPr="00D44524" w:rsidRDefault="00AE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48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89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B3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DC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49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0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EE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413D1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8E707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87A2F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066DB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B8A3C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3EF3B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D0C95" w:rsidR="007A5870" w:rsidRPr="00D44524" w:rsidRDefault="00AE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90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3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42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6B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3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D7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85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07545" w:rsidR="0021795A" w:rsidRPr="00D44524" w:rsidRDefault="00AE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3C6CC" w:rsidR="0021795A" w:rsidRPr="00D44524" w:rsidRDefault="00AE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8D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4A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41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69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A9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FB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E5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3F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E4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E6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AA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08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1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