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1916B" w:rsidR="00D930ED" w:rsidRPr="00EA69E9" w:rsidRDefault="00D45B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07215" w:rsidR="00D930ED" w:rsidRPr="00790574" w:rsidRDefault="00D45B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59F27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48894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7D665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D0547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3FDA4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1C16A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3DBC8" w:rsidR="00B87ED3" w:rsidRPr="00FC7F6A" w:rsidRDefault="00D45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55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FE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133FB" w:rsidR="00B87ED3" w:rsidRPr="00D44524" w:rsidRDefault="00D45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3728A" w:rsidR="00B87ED3" w:rsidRPr="00D44524" w:rsidRDefault="00D45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25BC1" w:rsidR="00B87ED3" w:rsidRPr="00D44524" w:rsidRDefault="00D45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F5AC3" w:rsidR="00B87ED3" w:rsidRPr="00D44524" w:rsidRDefault="00D45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F4EFB" w:rsidR="00B87ED3" w:rsidRPr="00D44524" w:rsidRDefault="00D45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F5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AB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42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E1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6F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9A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5C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5F6ED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402FB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A94CC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2722F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C8238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023C6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B0281" w:rsidR="000B5588" w:rsidRPr="00D44524" w:rsidRDefault="00D45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EC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36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B1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3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C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93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BE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78EEC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A6AD6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6EB91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C98E2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D6C02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09DF6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E04E5" w:rsidR="00846B8B" w:rsidRPr="00D44524" w:rsidRDefault="00D45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2C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18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7C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1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57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8B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E7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EC202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CD7F2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3FB53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48F01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CCEBF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5A021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B04CD" w:rsidR="007A5870" w:rsidRPr="00D44524" w:rsidRDefault="00D45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5A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50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D5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ED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46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CE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3D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1A0F6" w:rsidR="0021795A" w:rsidRPr="00D44524" w:rsidRDefault="00D45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E8612" w:rsidR="0021795A" w:rsidRPr="00D44524" w:rsidRDefault="00D45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5F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F9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9F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B28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65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8D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A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0B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E6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77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DE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67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B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B1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