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9C9F3" w:rsidR="00D930ED" w:rsidRPr="00EA69E9" w:rsidRDefault="005B70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B5E6D" w:rsidR="00D930ED" w:rsidRPr="00790574" w:rsidRDefault="005B70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07214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06E88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C0C75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CEEB2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51629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6489E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0AB16" w:rsidR="00B87ED3" w:rsidRPr="00FC7F6A" w:rsidRDefault="005B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26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70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22FFC" w:rsidR="00B87ED3" w:rsidRPr="00D44524" w:rsidRDefault="005B7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EFE58" w:rsidR="00B87ED3" w:rsidRPr="00D44524" w:rsidRDefault="005B7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AA54F" w:rsidR="00B87ED3" w:rsidRPr="00D44524" w:rsidRDefault="005B7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70F06" w:rsidR="00B87ED3" w:rsidRPr="00D44524" w:rsidRDefault="005B7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81E4C" w:rsidR="00B87ED3" w:rsidRPr="00D44524" w:rsidRDefault="005B7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6D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2C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7C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05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4C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82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F0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A70B9A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F52C9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346AF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7023C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BEBB8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03593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E8B2C" w:rsidR="000B5588" w:rsidRPr="00D44524" w:rsidRDefault="005B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4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7D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B5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DB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EA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40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DF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64D9A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A44F9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F71B8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061A3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F09C6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D1C78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9DC96" w:rsidR="00846B8B" w:rsidRPr="00D44524" w:rsidRDefault="005B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C0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50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A5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E8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6C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9F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01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C1440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FD438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1D3BF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B8024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F67EE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E4005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12E2B" w:rsidR="007A5870" w:rsidRPr="00D44524" w:rsidRDefault="005B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18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D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53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FB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2F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AD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4F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8D535" w:rsidR="0021795A" w:rsidRPr="00D44524" w:rsidRDefault="005B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50FFE" w:rsidR="0021795A" w:rsidRPr="00D44524" w:rsidRDefault="005B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33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F1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7C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73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59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81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3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6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5A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7A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11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16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0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0B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