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CA1C8" w:rsidR="00D930ED" w:rsidRPr="00EA69E9" w:rsidRDefault="00F71A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2B8FE" w:rsidR="00D930ED" w:rsidRPr="00790574" w:rsidRDefault="00F71A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3C4CA" w:rsidR="00B87ED3" w:rsidRPr="00FC7F6A" w:rsidRDefault="00F7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56DA7" w:rsidR="00B87ED3" w:rsidRPr="00FC7F6A" w:rsidRDefault="00F7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805C7" w:rsidR="00B87ED3" w:rsidRPr="00FC7F6A" w:rsidRDefault="00F7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DC50F" w:rsidR="00B87ED3" w:rsidRPr="00FC7F6A" w:rsidRDefault="00F7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41329" w:rsidR="00B87ED3" w:rsidRPr="00FC7F6A" w:rsidRDefault="00F7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EFF75" w:rsidR="00B87ED3" w:rsidRPr="00FC7F6A" w:rsidRDefault="00F7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54CC8" w:rsidR="00B87ED3" w:rsidRPr="00FC7F6A" w:rsidRDefault="00F7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FB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D4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ABC31" w:rsidR="00B87ED3" w:rsidRPr="00D44524" w:rsidRDefault="00F71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1604B" w:rsidR="00B87ED3" w:rsidRPr="00D44524" w:rsidRDefault="00F71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81B81" w:rsidR="00B87ED3" w:rsidRPr="00D44524" w:rsidRDefault="00F71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5617D" w:rsidR="00B87ED3" w:rsidRPr="00D44524" w:rsidRDefault="00F71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07876" w:rsidR="00B87ED3" w:rsidRPr="00D44524" w:rsidRDefault="00F71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33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C4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26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7C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3F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9B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A0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3AD89" w:rsidR="000B5588" w:rsidRPr="00D44524" w:rsidRDefault="00F7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BD81F" w:rsidR="000B5588" w:rsidRPr="00D44524" w:rsidRDefault="00F7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CD2F5" w:rsidR="000B5588" w:rsidRPr="00D44524" w:rsidRDefault="00F7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ACF51" w:rsidR="000B5588" w:rsidRPr="00D44524" w:rsidRDefault="00F7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4D399" w:rsidR="000B5588" w:rsidRPr="00D44524" w:rsidRDefault="00F7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1F946" w:rsidR="000B5588" w:rsidRPr="00D44524" w:rsidRDefault="00F7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1E6B9" w:rsidR="000B5588" w:rsidRPr="00D44524" w:rsidRDefault="00F7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53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F0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5A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03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68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4D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D0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090E2" w:rsidR="00846B8B" w:rsidRPr="00D44524" w:rsidRDefault="00F7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73502" w:rsidR="00846B8B" w:rsidRPr="00D44524" w:rsidRDefault="00F7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5E98D" w:rsidR="00846B8B" w:rsidRPr="00D44524" w:rsidRDefault="00F7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FBA4F" w:rsidR="00846B8B" w:rsidRPr="00D44524" w:rsidRDefault="00F7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2CC90" w:rsidR="00846B8B" w:rsidRPr="00D44524" w:rsidRDefault="00F7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2C01B" w:rsidR="00846B8B" w:rsidRPr="00D44524" w:rsidRDefault="00F7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D0503" w:rsidR="00846B8B" w:rsidRPr="00D44524" w:rsidRDefault="00F7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2F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96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D9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B5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EA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09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64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A43DA" w:rsidR="007A5870" w:rsidRPr="00D44524" w:rsidRDefault="00F7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EECCC" w:rsidR="007A5870" w:rsidRPr="00D44524" w:rsidRDefault="00F7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6D3ED" w:rsidR="007A5870" w:rsidRPr="00D44524" w:rsidRDefault="00F7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B7B98" w:rsidR="007A5870" w:rsidRPr="00D44524" w:rsidRDefault="00F7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36577" w:rsidR="007A5870" w:rsidRPr="00D44524" w:rsidRDefault="00F7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B898EC" w:rsidR="007A5870" w:rsidRPr="00D44524" w:rsidRDefault="00F7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EE4F1" w:rsidR="007A5870" w:rsidRPr="00D44524" w:rsidRDefault="00F7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9D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F3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D1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16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83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F7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1B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692D1" w:rsidR="0021795A" w:rsidRPr="00D44524" w:rsidRDefault="00F7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E473F" w:rsidR="0021795A" w:rsidRPr="00D44524" w:rsidRDefault="00F7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EE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DA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E0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29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DB3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B5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00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F9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68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75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CF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CD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A6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