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823BF" w:rsidR="00D930ED" w:rsidRPr="00EA69E9" w:rsidRDefault="00097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13288" w:rsidR="00D930ED" w:rsidRPr="00790574" w:rsidRDefault="00097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17538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07483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CDCC9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CD5C3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C2EAD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65FCE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AD797" w:rsidR="00B87ED3" w:rsidRPr="00FC7F6A" w:rsidRDefault="00097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C7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FD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58560" w:rsidR="00B87ED3" w:rsidRPr="00D44524" w:rsidRDefault="00097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24887" w:rsidR="00B87ED3" w:rsidRPr="00D44524" w:rsidRDefault="00097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FFC73" w:rsidR="00B87ED3" w:rsidRPr="00D44524" w:rsidRDefault="00097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A1B91" w:rsidR="00B87ED3" w:rsidRPr="00D44524" w:rsidRDefault="00097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96FF1" w:rsidR="00B87ED3" w:rsidRPr="00D44524" w:rsidRDefault="00097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01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27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A9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54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48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08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86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173A0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DC279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92274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7CED9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70B3C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55BF8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8D319" w:rsidR="000B5588" w:rsidRPr="00D44524" w:rsidRDefault="00097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D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A9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B8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74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6B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60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73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43804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F10D0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C0402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DD7E2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CB774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A69CA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62BB6" w:rsidR="00846B8B" w:rsidRPr="00D44524" w:rsidRDefault="00097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5B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4D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2A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FB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6C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93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7C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674A9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8FE0E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77332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86D44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BC860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95C48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75DCF" w:rsidR="007A5870" w:rsidRPr="00D44524" w:rsidRDefault="00097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65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7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B3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4A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2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63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6B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29B33" w:rsidR="0021795A" w:rsidRPr="00D44524" w:rsidRDefault="00097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1FB0E" w:rsidR="0021795A" w:rsidRPr="00D44524" w:rsidRDefault="00097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F6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E9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89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C9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BD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8D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90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0A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15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F7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7D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C5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A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C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2023-07-05T04:34:00.0000000Z</dcterms:modified>
</coreProperties>
</file>