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D632B" w:rsidR="00D930ED" w:rsidRPr="00EA69E9" w:rsidRDefault="004B2B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84764" w:rsidR="00D930ED" w:rsidRPr="00790574" w:rsidRDefault="004B2B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9D27A" w:rsidR="00B87ED3" w:rsidRPr="00FC7F6A" w:rsidRDefault="004B2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1AE19" w:rsidR="00B87ED3" w:rsidRPr="00FC7F6A" w:rsidRDefault="004B2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AD5C1" w:rsidR="00B87ED3" w:rsidRPr="00FC7F6A" w:rsidRDefault="004B2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F8EE4" w:rsidR="00B87ED3" w:rsidRPr="00FC7F6A" w:rsidRDefault="004B2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E28E6" w:rsidR="00B87ED3" w:rsidRPr="00FC7F6A" w:rsidRDefault="004B2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91F4A" w:rsidR="00B87ED3" w:rsidRPr="00FC7F6A" w:rsidRDefault="004B2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7BE05" w:rsidR="00B87ED3" w:rsidRPr="00FC7F6A" w:rsidRDefault="004B2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7B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21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28D38" w:rsidR="00B87ED3" w:rsidRPr="00D44524" w:rsidRDefault="004B2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7AFC2" w:rsidR="00B87ED3" w:rsidRPr="00D44524" w:rsidRDefault="004B2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84752" w:rsidR="00B87ED3" w:rsidRPr="00D44524" w:rsidRDefault="004B2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BF39F" w:rsidR="00B87ED3" w:rsidRPr="00D44524" w:rsidRDefault="004B2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88160" w:rsidR="00B87ED3" w:rsidRPr="00D44524" w:rsidRDefault="004B2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AD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1E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06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E4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4F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DE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80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1C15D" w:rsidR="000B5588" w:rsidRPr="00D44524" w:rsidRDefault="004B2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9BF90" w:rsidR="000B5588" w:rsidRPr="00D44524" w:rsidRDefault="004B2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35D71" w:rsidR="000B5588" w:rsidRPr="00D44524" w:rsidRDefault="004B2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C74FA" w:rsidR="000B5588" w:rsidRPr="00D44524" w:rsidRDefault="004B2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E65E8" w:rsidR="000B5588" w:rsidRPr="00D44524" w:rsidRDefault="004B2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E0CCB" w:rsidR="000B5588" w:rsidRPr="00D44524" w:rsidRDefault="004B2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76067" w:rsidR="000B5588" w:rsidRPr="00D44524" w:rsidRDefault="004B2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3B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6E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4A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07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86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D8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A2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9F87B" w:rsidR="00846B8B" w:rsidRPr="00D44524" w:rsidRDefault="004B2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9DF03" w:rsidR="00846B8B" w:rsidRPr="00D44524" w:rsidRDefault="004B2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FF5CB" w:rsidR="00846B8B" w:rsidRPr="00D44524" w:rsidRDefault="004B2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6C6FD" w:rsidR="00846B8B" w:rsidRPr="00D44524" w:rsidRDefault="004B2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BD947" w:rsidR="00846B8B" w:rsidRPr="00D44524" w:rsidRDefault="004B2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1C25E" w:rsidR="00846B8B" w:rsidRPr="00D44524" w:rsidRDefault="004B2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23418" w:rsidR="00846B8B" w:rsidRPr="00D44524" w:rsidRDefault="004B2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E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D1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53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C8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B3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A4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55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3D183" w:rsidR="007A5870" w:rsidRPr="00D44524" w:rsidRDefault="004B2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D4D21" w:rsidR="007A5870" w:rsidRPr="00D44524" w:rsidRDefault="004B2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680AC" w:rsidR="007A5870" w:rsidRPr="00D44524" w:rsidRDefault="004B2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2B2C8" w:rsidR="007A5870" w:rsidRPr="00D44524" w:rsidRDefault="004B2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0BF4B" w:rsidR="007A5870" w:rsidRPr="00D44524" w:rsidRDefault="004B2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BCB66" w:rsidR="007A5870" w:rsidRPr="00D44524" w:rsidRDefault="004B2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797DD" w:rsidR="007A5870" w:rsidRPr="00D44524" w:rsidRDefault="004B2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94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4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30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17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77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6C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9C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C05F8" w:rsidR="0021795A" w:rsidRPr="00D44524" w:rsidRDefault="004B2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E7B4D" w:rsidR="0021795A" w:rsidRPr="00D44524" w:rsidRDefault="004B2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FF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DE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D9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6C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0F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DA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D1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9F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2A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43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53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20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B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B1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2023-07-05T04:10:00.0000000Z</dcterms:modified>
</coreProperties>
</file>