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7FF773" w:rsidR="00D930ED" w:rsidRPr="00EA69E9" w:rsidRDefault="00634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FCF09" w:rsidR="00D930ED" w:rsidRPr="00790574" w:rsidRDefault="00634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F3788" w:rsidR="00B87ED3" w:rsidRPr="00FC7F6A" w:rsidRDefault="0063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BC398" w:rsidR="00B87ED3" w:rsidRPr="00FC7F6A" w:rsidRDefault="0063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CB03F" w:rsidR="00B87ED3" w:rsidRPr="00FC7F6A" w:rsidRDefault="0063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AFC72" w:rsidR="00B87ED3" w:rsidRPr="00FC7F6A" w:rsidRDefault="0063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9CA64" w:rsidR="00B87ED3" w:rsidRPr="00FC7F6A" w:rsidRDefault="0063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0AEF4" w:rsidR="00B87ED3" w:rsidRPr="00FC7F6A" w:rsidRDefault="0063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F4D9F" w:rsidR="00B87ED3" w:rsidRPr="00FC7F6A" w:rsidRDefault="00634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65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2E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12A57" w:rsidR="00B87ED3" w:rsidRPr="00D44524" w:rsidRDefault="0063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F18B3" w:rsidR="00B87ED3" w:rsidRPr="00D44524" w:rsidRDefault="0063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11296" w:rsidR="00B87ED3" w:rsidRPr="00D44524" w:rsidRDefault="0063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CE4A5" w:rsidR="00B87ED3" w:rsidRPr="00D44524" w:rsidRDefault="0063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DA1A2" w:rsidR="00B87ED3" w:rsidRPr="00D44524" w:rsidRDefault="00634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96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8E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22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35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2B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C9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E8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8F04F" w:rsidR="000B5588" w:rsidRPr="00D44524" w:rsidRDefault="0063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4AE96" w:rsidR="000B5588" w:rsidRPr="00D44524" w:rsidRDefault="0063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D5DDF" w:rsidR="000B5588" w:rsidRPr="00D44524" w:rsidRDefault="0063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4124F" w:rsidR="000B5588" w:rsidRPr="00D44524" w:rsidRDefault="0063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D20A8" w:rsidR="000B5588" w:rsidRPr="00D44524" w:rsidRDefault="0063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8008E" w:rsidR="000B5588" w:rsidRPr="00D44524" w:rsidRDefault="0063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9C946" w:rsidR="000B5588" w:rsidRPr="00D44524" w:rsidRDefault="00634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7C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A7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6F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F3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AB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9E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B6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4E33A" w:rsidR="00846B8B" w:rsidRPr="00D44524" w:rsidRDefault="0063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4EC9F" w:rsidR="00846B8B" w:rsidRPr="00D44524" w:rsidRDefault="0063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3E1CE" w:rsidR="00846B8B" w:rsidRPr="00D44524" w:rsidRDefault="0063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D2ABC" w:rsidR="00846B8B" w:rsidRPr="00D44524" w:rsidRDefault="0063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B3275" w:rsidR="00846B8B" w:rsidRPr="00D44524" w:rsidRDefault="0063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30077" w:rsidR="00846B8B" w:rsidRPr="00D44524" w:rsidRDefault="0063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46B74" w:rsidR="00846B8B" w:rsidRPr="00D44524" w:rsidRDefault="00634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DF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66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A6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D3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B8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5A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B2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A1B2D" w:rsidR="007A5870" w:rsidRPr="00D44524" w:rsidRDefault="0063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241FE" w:rsidR="007A5870" w:rsidRPr="00D44524" w:rsidRDefault="0063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4BA71" w:rsidR="007A5870" w:rsidRPr="00D44524" w:rsidRDefault="0063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88279" w:rsidR="007A5870" w:rsidRPr="00D44524" w:rsidRDefault="0063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88B92" w:rsidR="007A5870" w:rsidRPr="00D44524" w:rsidRDefault="0063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4399E" w:rsidR="007A5870" w:rsidRPr="00D44524" w:rsidRDefault="0063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4FB6A" w:rsidR="007A5870" w:rsidRPr="00D44524" w:rsidRDefault="00634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60257" w:rsidR="0021795A" w:rsidRPr="00EA69E9" w:rsidRDefault="006344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9906D" w:rsidR="0021795A" w:rsidRPr="00EA69E9" w:rsidRDefault="006344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16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26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F1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32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E0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B85BE" w:rsidR="0021795A" w:rsidRPr="00D44524" w:rsidRDefault="0063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4118F" w:rsidR="0021795A" w:rsidRPr="00D44524" w:rsidRDefault="00634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F8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93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18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2D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D9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6A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25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23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AD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F9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F8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D7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43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2023-07-05T04:03:00.0000000Z</dcterms:modified>
</coreProperties>
</file>